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D1AD77" w14:textId="35A73D3B" w:rsidR="001A5773" w:rsidRPr="001A5773" w:rsidRDefault="001A5773" w:rsidP="001A5773">
      <w:pPr>
        <w:jc w:val="center"/>
        <w:rPr>
          <w:rFonts w:ascii="Times New Roman" w:hAnsi="Times New Roman" w:cs="Times New Roman"/>
          <w:sz w:val="36"/>
        </w:rPr>
      </w:pPr>
      <w:r w:rsidRPr="001A5773">
        <w:rPr>
          <w:rFonts w:ascii="Times New Roman" w:hAnsi="Times New Roman" w:cs="Times New Roman"/>
          <w:sz w:val="36"/>
        </w:rPr>
        <w:t>Lab 3  Hadoop Setup on a Cluster</w:t>
      </w:r>
    </w:p>
    <w:p w14:paraId="2D5C362B" w14:textId="3F6E6AFA" w:rsidR="001A5773" w:rsidRPr="001A5773" w:rsidRDefault="001A5773" w:rsidP="001A5773">
      <w:pPr>
        <w:jc w:val="center"/>
        <w:rPr>
          <w:rFonts w:ascii="Times New Roman" w:hAnsi="Times New Roman" w:cs="Times New Roman"/>
          <w:sz w:val="28"/>
          <w:szCs w:val="20"/>
        </w:rPr>
      </w:pPr>
      <w:r w:rsidRPr="001A5773">
        <w:rPr>
          <w:rFonts w:ascii="Times New Roman" w:hAnsi="Times New Roman" w:cs="Times New Roman"/>
          <w:sz w:val="28"/>
          <w:szCs w:val="20"/>
        </w:rPr>
        <w:t>薛劭杰</w:t>
      </w:r>
      <w:r w:rsidRPr="001A5773">
        <w:rPr>
          <w:rFonts w:ascii="Times New Roman" w:hAnsi="Times New Roman" w:cs="Times New Roman"/>
          <w:sz w:val="28"/>
          <w:szCs w:val="20"/>
        </w:rPr>
        <w:t xml:space="preserve"> 1930026143</w:t>
      </w:r>
      <w:r>
        <w:rPr>
          <w:rFonts w:ascii="Times New Roman" w:hAnsi="Times New Roman" w:cs="Times New Roman" w:hint="eastAsia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 </w:t>
      </w:r>
      <w:r w:rsidRPr="001A5773">
        <w:rPr>
          <w:rFonts w:ascii="Times New Roman" w:hAnsi="Times New Roman" w:cs="Times New Roman"/>
          <w:sz w:val="28"/>
          <w:szCs w:val="20"/>
        </w:rPr>
        <w:t>林晓涛</w:t>
      </w:r>
      <w:r w:rsidRPr="001A5773">
        <w:rPr>
          <w:rFonts w:ascii="Times New Roman" w:hAnsi="Times New Roman" w:cs="Times New Roman"/>
          <w:sz w:val="28"/>
          <w:szCs w:val="20"/>
        </w:rPr>
        <w:t xml:space="preserve"> 1930026081</w:t>
      </w:r>
      <w:r>
        <w:rPr>
          <w:rFonts w:ascii="Times New Roman" w:hAnsi="Times New Roman" w:cs="Times New Roman"/>
          <w:sz w:val="28"/>
          <w:szCs w:val="20"/>
        </w:rPr>
        <w:t xml:space="preserve">  </w:t>
      </w:r>
      <w:r w:rsidRPr="001A5773">
        <w:rPr>
          <w:rFonts w:ascii="Times New Roman" w:hAnsi="Times New Roman" w:cs="Times New Roman"/>
          <w:sz w:val="28"/>
          <w:szCs w:val="20"/>
        </w:rPr>
        <w:t>马铭泽</w:t>
      </w:r>
      <w:r w:rsidRPr="001A5773">
        <w:rPr>
          <w:rFonts w:ascii="Times New Roman" w:hAnsi="Times New Roman" w:cs="Times New Roman"/>
          <w:sz w:val="28"/>
          <w:szCs w:val="20"/>
        </w:rPr>
        <w:t xml:space="preserve"> 1930006138</w:t>
      </w:r>
    </w:p>
    <w:p w14:paraId="6F529CDC" w14:textId="2409E638" w:rsidR="00796E1F" w:rsidRPr="00E677E4" w:rsidRDefault="00796E1F">
      <w:pPr>
        <w:rPr>
          <w:b/>
          <w:bCs/>
        </w:rPr>
      </w:pPr>
      <w:r w:rsidRPr="00E677E4">
        <w:rPr>
          <w:b/>
          <w:bCs/>
        </w:rPr>
        <w:t>Step1: Configuration Users</w:t>
      </w:r>
    </w:p>
    <w:p w14:paraId="4769FF17" w14:textId="5FF90F27" w:rsidR="00E677E4" w:rsidRDefault="0051636D" w:rsidP="00E677E4">
      <w:pPr>
        <w:ind w:firstLine="420"/>
      </w:pPr>
      <w:r>
        <w:t>Create a user and its file path for your host, then set password</w:t>
      </w:r>
    </w:p>
    <w:p w14:paraId="70C74719" w14:textId="4EA2AFE3" w:rsidR="002B0E69" w:rsidRDefault="002B0E69" w:rsidP="00E677E4">
      <w:pPr>
        <w:ind w:firstLine="420"/>
      </w:pPr>
      <w:r>
        <w:tab/>
        <w:t>Master:</w:t>
      </w:r>
    </w:p>
    <w:p w14:paraId="52427640" w14:textId="245E3E4E" w:rsidR="002B0E69" w:rsidRDefault="002B0E69" w:rsidP="00E677E4">
      <w:pPr>
        <w:ind w:firstLine="420"/>
      </w:pPr>
      <w:r>
        <w:tab/>
      </w:r>
      <w:r w:rsidR="008A48E6">
        <w:rPr>
          <w:rFonts w:hint="eastAsia"/>
          <w:bCs/>
          <w:kern w:val="0"/>
        </w:rPr>
        <w:drawing>
          <wp:inline distT="0" distB="0" distL="0" distR="0" wp14:anchorId="4ACE04D7" wp14:editId="7AF9EFE3">
            <wp:extent cx="4015690" cy="639552"/>
            <wp:effectExtent l="0" t="0" r="444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646" cy="64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490C" w14:textId="5594C582" w:rsidR="0051636D" w:rsidRDefault="0051636D" w:rsidP="006C521D">
      <w:pPr>
        <w:ind w:left="420" w:firstLine="420"/>
      </w:pPr>
      <w:r>
        <w:t>Slave1:</w:t>
      </w:r>
    </w:p>
    <w:p w14:paraId="7CDBBF70" w14:textId="31995DED" w:rsidR="0051636D" w:rsidRDefault="00BA1A11" w:rsidP="00E677E4">
      <w:pPr>
        <w:ind w:left="420" w:firstLine="420"/>
      </w:pPr>
      <w:r w:rsidRPr="00BA1A11">
        <w:drawing>
          <wp:inline distT="0" distB="0" distL="0" distR="0" wp14:anchorId="3D6EB94C" wp14:editId="170E4B0C">
            <wp:extent cx="4643438" cy="624455"/>
            <wp:effectExtent l="0" t="0" r="508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2294" cy="62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1527" w14:textId="486C00A7" w:rsidR="0051636D" w:rsidRDefault="0051636D" w:rsidP="006C521D">
      <w:pPr>
        <w:ind w:left="420" w:firstLine="420"/>
      </w:pPr>
      <w:r>
        <w:t>Slave2:</w:t>
      </w:r>
    </w:p>
    <w:p w14:paraId="34F157AC" w14:textId="58A3D881" w:rsidR="0051636D" w:rsidRDefault="0051636D" w:rsidP="00E677E4">
      <w:pPr>
        <w:ind w:left="420" w:firstLine="420"/>
      </w:pPr>
      <w:r w:rsidRPr="0051636D">
        <w:drawing>
          <wp:inline distT="0" distB="0" distL="0" distR="0" wp14:anchorId="390D04CF" wp14:editId="1FD69D16">
            <wp:extent cx="3890963" cy="15412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199" cy="163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1A696" w14:textId="07551CA1" w:rsidR="0051636D" w:rsidRDefault="0051636D" w:rsidP="00E677E4">
      <w:pPr>
        <w:ind w:left="420" w:firstLine="420"/>
      </w:pPr>
      <w:r w:rsidRPr="0051636D">
        <w:drawing>
          <wp:inline distT="0" distB="0" distL="0" distR="0" wp14:anchorId="1E8B57A7" wp14:editId="5DECFB52">
            <wp:extent cx="2786063" cy="567271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308" cy="57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81B4A" w14:textId="23CBE410" w:rsidR="002B0E69" w:rsidRDefault="002B0E69" w:rsidP="002B0E69">
      <w:pPr>
        <w:ind w:firstLine="420"/>
      </w:pPr>
      <w:r>
        <w:tab/>
      </w:r>
    </w:p>
    <w:p w14:paraId="595B81C4" w14:textId="677255A0" w:rsidR="00BD6A7C" w:rsidRDefault="0051636D" w:rsidP="006C521D">
      <w:pPr>
        <w:ind w:firstLine="420"/>
      </w:pPr>
      <w:r>
        <w:rPr>
          <w:rFonts w:hint="eastAsia"/>
        </w:rPr>
        <w:t>A</w:t>
      </w:r>
      <w:r>
        <w:t>dd write permission to the file “sudoers”</w:t>
      </w:r>
      <w:r w:rsidR="00BD6A7C">
        <w:t xml:space="preserve">. </w:t>
      </w:r>
    </w:p>
    <w:p w14:paraId="32E521B2" w14:textId="77777777" w:rsidR="00BD6A7C" w:rsidRDefault="00BD6A7C" w:rsidP="006C521D">
      <w:pPr>
        <w:ind w:firstLine="420"/>
      </w:pPr>
      <w:r>
        <w:t xml:space="preserve">Add sudo permissions to the user. </w:t>
      </w:r>
    </w:p>
    <w:p w14:paraId="57EB655D" w14:textId="0DE3EE6A" w:rsidR="0051636D" w:rsidRDefault="00BD6A7C" w:rsidP="006C521D">
      <w:pPr>
        <w:ind w:firstLine="420"/>
      </w:pPr>
      <w:r>
        <w:t>Add the following line below “root”.</w:t>
      </w:r>
    </w:p>
    <w:p w14:paraId="2A0263A2" w14:textId="77777777" w:rsidR="002B0E69" w:rsidRDefault="002B0E69" w:rsidP="002B0E69">
      <w:pPr>
        <w:ind w:firstLine="420"/>
      </w:pPr>
      <w:r>
        <w:tab/>
        <w:t>Master:</w:t>
      </w:r>
    </w:p>
    <w:p w14:paraId="7C3E0AC8" w14:textId="0D8A4C62" w:rsidR="002B0E69" w:rsidRDefault="008A48E6" w:rsidP="008A48E6">
      <w:pPr>
        <w:ind w:left="420" w:firstLine="420"/>
      </w:pPr>
      <w:r>
        <w:drawing>
          <wp:inline distT="0" distB="0" distL="0" distR="0" wp14:anchorId="02E417A6" wp14:editId="72E31ADC">
            <wp:extent cx="3964305" cy="2114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30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366EA" w14:textId="1F9EE947" w:rsidR="00080203" w:rsidRDefault="007848F3" w:rsidP="006C521D">
      <w:pPr>
        <w:ind w:left="420" w:firstLine="420"/>
      </w:pPr>
      <w:r>
        <w:t>S</w:t>
      </w:r>
      <w:r w:rsidR="00080203">
        <w:t>lave1:</w:t>
      </w:r>
    </w:p>
    <w:p w14:paraId="36CD65B4" w14:textId="2E680988" w:rsidR="007848F3" w:rsidRDefault="007848F3" w:rsidP="00E677E4">
      <w:pPr>
        <w:ind w:left="420" w:firstLine="420"/>
      </w:pPr>
      <w:r w:rsidRPr="007848F3">
        <w:drawing>
          <wp:inline distT="0" distB="0" distL="0" distR="0" wp14:anchorId="5A192CE1" wp14:editId="3B5A21D0">
            <wp:extent cx="4105275" cy="795020"/>
            <wp:effectExtent l="0" t="0" r="952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420"/>
                    <a:stretch/>
                  </pic:blipFill>
                  <pic:spPr bwMode="auto">
                    <a:xfrm>
                      <a:off x="0" y="0"/>
                      <a:ext cx="4130474" cy="79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27DD8" w14:textId="02B3EF4F" w:rsidR="007848F3" w:rsidRDefault="007848F3" w:rsidP="006C521D">
      <w:pPr>
        <w:ind w:left="420" w:firstLine="420"/>
      </w:pPr>
      <w:r>
        <w:rPr>
          <w:rFonts w:hint="eastAsia"/>
        </w:rPr>
        <w:t>S</w:t>
      </w:r>
      <w:r>
        <w:t>lave2:</w:t>
      </w:r>
    </w:p>
    <w:p w14:paraId="4BF05216" w14:textId="639EC58A" w:rsidR="007848F3" w:rsidRDefault="00DC36A8" w:rsidP="00E677E4">
      <w:pPr>
        <w:ind w:left="420" w:firstLine="420"/>
      </w:pPr>
      <w:r w:rsidRPr="00DC36A8">
        <w:drawing>
          <wp:inline distT="0" distB="0" distL="0" distR="0" wp14:anchorId="198954AB" wp14:editId="4B0B204D">
            <wp:extent cx="3170591" cy="13811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5767"/>
                    <a:stretch/>
                  </pic:blipFill>
                  <pic:spPr bwMode="auto">
                    <a:xfrm>
                      <a:off x="0" y="0"/>
                      <a:ext cx="3268237" cy="14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D3358" w14:textId="24F19813" w:rsidR="00DC36A8" w:rsidRDefault="00DC36A8" w:rsidP="00E677E4">
      <w:pPr>
        <w:ind w:left="420" w:firstLine="420"/>
      </w:pPr>
      <w:r w:rsidRPr="00DC36A8">
        <w:drawing>
          <wp:inline distT="0" distB="0" distL="0" distR="0" wp14:anchorId="6DDA02DE" wp14:editId="779C2601">
            <wp:extent cx="2880995" cy="13779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3E1D3" w14:textId="77777777" w:rsidR="002B0E69" w:rsidRDefault="002B0E69" w:rsidP="00E677E4">
      <w:pPr>
        <w:ind w:left="420" w:firstLine="420"/>
      </w:pPr>
    </w:p>
    <w:p w14:paraId="1FD32145" w14:textId="373C7216" w:rsidR="002B0E69" w:rsidRDefault="002B0E69" w:rsidP="00E677E4">
      <w:pPr>
        <w:ind w:left="420" w:firstLine="420"/>
      </w:pPr>
      <w:r>
        <w:rPr>
          <w:rFonts w:hint="eastAsia"/>
        </w:rPr>
        <w:t>D</w:t>
      </w:r>
      <w:r>
        <w:t>elete the password and user privilege specification</w:t>
      </w:r>
    </w:p>
    <w:p w14:paraId="645947B0" w14:textId="77777777" w:rsidR="002B0E69" w:rsidRDefault="002B0E69" w:rsidP="002B0E69">
      <w:pPr>
        <w:ind w:left="420" w:firstLine="420"/>
      </w:pPr>
      <w:r>
        <w:t>Master:</w:t>
      </w:r>
    </w:p>
    <w:p w14:paraId="5A96C03A" w14:textId="6367F413" w:rsidR="002B0E69" w:rsidRDefault="002B0E69" w:rsidP="002B0E69">
      <w:pPr>
        <w:ind w:firstLine="420"/>
      </w:pPr>
      <w:r>
        <w:lastRenderedPageBreak/>
        <w:tab/>
      </w:r>
      <w:r w:rsidR="008A48E6">
        <w:rPr>
          <w:rFonts w:hint="eastAsia"/>
          <w:bCs/>
          <w:kern w:val="0"/>
        </w:rPr>
        <w:drawing>
          <wp:inline distT="0" distB="0" distL="0" distR="0" wp14:anchorId="77579DE7" wp14:editId="70FFADB7">
            <wp:extent cx="4175584" cy="18127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456" cy="182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1D097" w14:textId="7149244F" w:rsidR="0051636D" w:rsidRDefault="0051636D">
      <w:r>
        <w:tab/>
      </w:r>
      <w:r w:rsidR="006C521D">
        <w:tab/>
      </w:r>
      <w:r>
        <w:t>Slave1:</w:t>
      </w:r>
    </w:p>
    <w:p w14:paraId="48A92AE8" w14:textId="151E8857" w:rsidR="00BD6A7C" w:rsidRDefault="00080203" w:rsidP="00E677E4">
      <w:pPr>
        <w:ind w:left="420" w:firstLine="420"/>
      </w:pPr>
      <w:r w:rsidRPr="00080203">
        <w:drawing>
          <wp:inline distT="0" distB="0" distL="0" distR="0" wp14:anchorId="634B7B1E" wp14:editId="5EA79F4D">
            <wp:extent cx="4152900" cy="13201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85"/>
                    <a:stretch/>
                  </pic:blipFill>
                  <pic:spPr bwMode="auto">
                    <a:xfrm>
                      <a:off x="0" y="0"/>
                      <a:ext cx="4197519" cy="1334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A15D5" w14:textId="4AD38A70" w:rsidR="0051636D" w:rsidRDefault="0051636D">
      <w:r>
        <w:tab/>
      </w:r>
      <w:r w:rsidR="000A62C4">
        <w:tab/>
      </w:r>
      <w:r>
        <w:t>Slave2:</w:t>
      </w:r>
    </w:p>
    <w:p w14:paraId="5D6C08C6" w14:textId="5C9279AB" w:rsidR="00BD6A7C" w:rsidRDefault="00BD6A7C" w:rsidP="00E677E4">
      <w:pPr>
        <w:ind w:left="420" w:firstLine="420"/>
      </w:pPr>
      <w:r w:rsidRPr="00BD6A7C">
        <w:drawing>
          <wp:inline distT="0" distB="0" distL="0" distR="0" wp14:anchorId="05874AF1" wp14:editId="694D0176">
            <wp:extent cx="4183697" cy="2394570"/>
            <wp:effectExtent l="0" t="0" r="762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220" cy="24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519CC" w14:textId="20DB88BE" w:rsidR="006A172C" w:rsidRDefault="006A172C"/>
    <w:p w14:paraId="2119AE80" w14:textId="1B2E6D25" w:rsidR="006A172C" w:rsidRDefault="006A172C" w:rsidP="008A48E6">
      <w:pPr>
        <w:ind w:left="420"/>
      </w:pPr>
      <w:r>
        <w:rPr>
          <w:rFonts w:hint="eastAsia"/>
        </w:rPr>
        <w:t>T</w:t>
      </w:r>
      <w:r>
        <w:t>hen switch to the account</w:t>
      </w:r>
      <w:r w:rsidR="008A48E6">
        <w:t xml:space="preserve"> </w:t>
      </w:r>
      <w:r w:rsidR="008A48E6">
        <w:rPr>
          <w:rFonts w:hint="eastAsia"/>
        </w:rPr>
        <w:t>t</w:t>
      </w:r>
      <w:r w:rsidR="008A48E6">
        <w:t>o root and go to the root directary by this command on the master and slaves.</w:t>
      </w:r>
    </w:p>
    <w:p w14:paraId="4088EB53" w14:textId="2D0A9275" w:rsidR="008A48E6" w:rsidRPr="008A48E6" w:rsidRDefault="008A48E6" w:rsidP="008A48E6">
      <w:pPr>
        <w:ind w:left="420"/>
        <w:rPr>
          <w:rFonts w:ascii="Cambria Math" w:hAnsi="Cambria Math"/>
          <w:highlight w:val="lightGray"/>
          <w:oMath/>
        </w:rPr>
      </w:pPr>
      <m:oMath>
        <m:r>
          <m:rPr>
            <m:sty m:val="p"/>
          </m:rPr>
          <w:rPr>
            <w:rFonts w:ascii="Cambria Math" w:hAnsi="Cambria Math"/>
            <w:highlight w:val="lightGray"/>
          </w:rPr>
          <m:t xml:space="preserve">$ su </m:t>
        </m:r>
      </m:oMath>
      <w:r w:rsidRPr="008A48E6">
        <w:rPr>
          <w:rFonts w:hint="eastAsia"/>
          <w:iCs/>
          <w:highlight w:val="lightGray"/>
        </w:rPr>
        <w:t xml:space="preserve"> </w:t>
      </w:r>
    </w:p>
    <w:p w14:paraId="23B2F596" w14:textId="09A15618" w:rsidR="008A48E6" w:rsidRPr="008A48E6" w:rsidRDefault="008A48E6" w:rsidP="008A48E6">
      <w:pPr>
        <w:ind w:left="420"/>
        <w:rPr>
          <w:rFonts w:ascii="Cambria Math" w:hAnsi="Cambria Math"/>
          <w:oMath/>
        </w:rPr>
      </w:pPr>
      <m:oMath>
        <m:r>
          <m:rPr>
            <m:sty m:val="p"/>
          </m:rPr>
          <w:rPr>
            <w:rFonts w:ascii="Cambria Math" w:hAnsi="Cambria Math"/>
            <w:highlight w:val="lightGray"/>
          </w:rPr>
          <m:t>$ cd ~</m:t>
        </m:r>
      </m:oMath>
      <w:r>
        <w:rPr>
          <w:rFonts w:hint="eastAsia"/>
          <w:iCs/>
        </w:rPr>
        <w:t xml:space="preserve"> </w:t>
      </w:r>
    </w:p>
    <w:p w14:paraId="1ABFBD4E" w14:textId="56F5040D" w:rsidR="00080203" w:rsidRDefault="00080203"/>
    <w:p w14:paraId="11C32810" w14:textId="77777777" w:rsidR="00E677E4" w:rsidRDefault="00E677E4"/>
    <w:p w14:paraId="0BA5FBAB" w14:textId="72628D08" w:rsidR="00080203" w:rsidRDefault="00796E1F">
      <w:pPr>
        <w:rPr>
          <w:b/>
          <w:bCs/>
        </w:rPr>
      </w:pPr>
      <w:r w:rsidRPr="00E677E4">
        <w:rPr>
          <w:b/>
          <w:bCs/>
        </w:rPr>
        <w:t xml:space="preserve">Step2: </w:t>
      </w:r>
      <w:r w:rsidR="00A330DE" w:rsidRPr="00E677E4">
        <w:rPr>
          <w:rFonts w:hint="eastAsia"/>
          <w:b/>
          <w:bCs/>
        </w:rPr>
        <w:t>I</w:t>
      </w:r>
      <w:r w:rsidR="00A330DE" w:rsidRPr="00E677E4">
        <w:rPr>
          <w:b/>
          <w:bCs/>
        </w:rPr>
        <w:t>nstall Hosts</w:t>
      </w:r>
    </w:p>
    <w:p w14:paraId="49C96E0E" w14:textId="23EC01B5" w:rsidR="002B0E69" w:rsidRPr="002B0E69" w:rsidRDefault="002B0E69">
      <w:r>
        <w:rPr>
          <w:b/>
          <w:bCs/>
        </w:rPr>
        <w:tab/>
      </w:r>
      <w:r w:rsidRPr="002B0E69">
        <w:t>Fistly get the public IP for three computers</w:t>
      </w:r>
    </w:p>
    <w:p w14:paraId="01AB9CC5" w14:textId="2302A565" w:rsidR="002B0E69" w:rsidRDefault="002B0E69">
      <w:r w:rsidRPr="002B0E69">
        <w:tab/>
      </w:r>
      <w:r>
        <w:t>Master:</w:t>
      </w:r>
    </w:p>
    <w:p w14:paraId="378FDA5A" w14:textId="7FDF2FB2" w:rsidR="002B0E69" w:rsidRPr="002B0E69" w:rsidRDefault="002B0E69">
      <w:r>
        <w:tab/>
      </w:r>
      <w:r w:rsidR="00BB6AFA">
        <w:drawing>
          <wp:inline distT="0" distB="0" distL="0" distR="0" wp14:anchorId="3035CB55" wp14:editId="32B3FC8F">
            <wp:extent cx="5274310" cy="1574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8EF4" w14:textId="2FA9DFB9" w:rsidR="002B0E69" w:rsidRPr="002B0E69" w:rsidRDefault="002B0E69" w:rsidP="002B0E69">
      <w:pPr>
        <w:ind w:firstLine="420"/>
      </w:pPr>
      <w:r w:rsidRPr="002B0E69">
        <w:lastRenderedPageBreak/>
        <w:t>Slave1:</w:t>
      </w:r>
    </w:p>
    <w:p w14:paraId="4CBA3634" w14:textId="0679F5EF" w:rsidR="002B0E69" w:rsidRDefault="002B0E6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drawing>
          <wp:inline distT="0" distB="0" distL="0" distR="0" wp14:anchorId="0FDC854E" wp14:editId="19F2ACA6">
            <wp:extent cx="4986338" cy="251598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931"/>
                    <a:stretch/>
                  </pic:blipFill>
                  <pic:spPr bwMode="auto">
                    <a:xfrm>
                      <a:off x="0" y="0"/>
                      <a:ext cx="5247810" cy="264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C66A2" w14:textId="63E9520D" w:rsidR="002B0E69" w:rsidRDefault="002B0E69">
      <w:pPr>
        <w:rPr>
          <w:b/>
          <w:bCs/>
        </w:rPr>
      </w:pPr>
      <w:r>
        <w:rPr>
          <w:b/>
          <w:bCs/>
        </w:rPr>
        <w:tab/>
      </w:r>
      <w:r w:rsidRPr="002B0E69">
        <w:t>Slave2:</w:t>
      </w:r>
    </w:p>
    <w:p w14:paraId="56754481" w14:textId="04CF5F31" w:rsidR="002B0E69" w:rsidRDefault="002B0E69" w:rsidP="002B0E69">
      <w:pPr>
        <w:ind w:firstLine="420"/>
        <w:rPr>
          <w:b/>
          <w:bCs/>
        </w:rPr>
      </w:pPr>
      <w:r>
        <w:rPr>
          <w:b/>
          <w:bCs/>
        </w:rPr>
        <w:drawing>
          <wp:inline distT="0" distB="0" distL="0" distR="0" wp14:anchorId="4747E528" wp14:editId="5CE72523">
            <wp:extent cx="5266690" cy="4273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66690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546AD" w14:textId="7D22FFE5" w:rsidR="002B0E69" w:rsidRPr="00E677E4" w:rsidRDefault="002B0E69">
      <w:pPr>
        <w:rPr>
          <w:b/>
          <w:bCs/>
        </w:rPr>
      </w:pPr>
    </w:p>
    <w:p w14:paraId="6BE02500" w14:textId="1D16C84B" w:rsidR="0031031B" w:rsidRDefault="0031031B">
      <w:r>
        <w:tab/>
      </w:r>
      <w:r w:rsidR="006C521D">
        <w:t>M</w:t>
      </w:r>
      <w:r w:rsidR="006C521D">
        <w:rPr>
          <w:rFonts w:hint="eastAsia"/>
        </w:rPr>
        <w:t>odify</w:t>
      </w:r>
      <w:r w:rsidR="006C521D">
        <w:t xml:space="preserve"> the </w:t>
      </w:r>
      <w:r w:rsidR="006C521D">
        <w:rPr>
          <w:rFonts w:hint="eastAsia"/>
        </w:rPr>
        <w:t>file</w:t>
      </w:r>
      <w:r w:rsidR="006C521D">
        <w:t xml:space="preserve"> of hosts</w:t>
      </w:r>
    </w:p>
    <w:p w14:paraId="4E9541BD" w14:textId="77777777" w:rsidR="00112177" w:rsidRDefault="00112177" w:rsidP="00112177">
      <w:r>
        <w:tab/>
      </w:r>
      <w:r>
        <w:tab/>
        <w:t>Master:</w:t>
      </w:r>
    </w:p>
    <w:p w14:paraId="0E0EB739" w14:textId="08122E7C" w:rsidR="00112177" w:rsidRDefault="00112177">
      <w:r>
        <w:tab/>
      </w:r>
      <w:r>
        <w:tab/>
      </w:r>
      <w:r w:rsidR="00BB6AFA" w:rsidRPr="00BB6AFA">
        <w:drawing>
          <wp:inline distT="0" distB="0" distL="0" distR="0" wp14:anchorId="4D77FF74" wp14:editId="02E796F2">
            <wp:extent cx="4571332" cy="2106247"/>
            <wp:effectExtent l="0" t="0" r="127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872" cy="2114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F1F21" w14:textId="1B61DF8F" w:rsidR="00A330DE" w:rsidRDefault="00A330DE">
      <w:r>
        <w:tab/>
      </w:r>
      <w:r w:rsidR="000A62C4">
        <w:tab/>
      </w:r>
      <w:r>
        <w:t>Slave1:</w:t>
      </w:r>
    </w:p>
    <w:p w14:paraId="19A0D3E9" w14:textId="57DF5F30" w:rsidR="007848F3" w:rsidRDefault="007848F3" w:rsidP="00E677E4">
      <w:pPr>
        <w:ind w:left="420" w:firstLine="420"/>
      </w:pPr>
      <w:r w:rsidRPr="007848F3">
        <w:drawing>
          <wp:inline distT="0" distB="0" distL="0" distR="0" wp14:anchorId="0F9BCFB3" wp14:editId="7258E894">
            <wp:extent cx="2913380" cy="127635"/>
            <wp:effectExtent l="0" t="0" r="127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38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B30AD" w14:textId="2E6D8DA3" w:rsidR="00A330DE" w:rsidRDefault="00B41758" w:rsidP="00E677E4">
      <w:pPr>
        <w:ind w:left="420" w:firstLine="420"/>
      </w:pPr>
      <w:r w:rsidRPr="00B41758">
        <w:drawing>
          <wp:inline distT="0" distB="0" distL="0" distR="0" wp14:anchorId="3BDF5F9C" wp14:editId="3409C5C7">
            <wp:extent cx="4517082" cy="20478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7443" cy="204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A5E8" w14:textId="067A42D0" w:rsidR="00A330DE" w:rsidRDefault="00A330DE">
      <w:r>
        <w:tab/>
      </w:r>
      <w:r w:rsidR="000A62C4">
        <w:tab/>
      </w:r>
      <w:r>
        <w:t>Slave2:</w:t>
      </w:r>
    </w:p>
    <w:p w14:paraId="5F9F0337" w14:textId="6D2F19D9" w:rsidR="00796E1F" w:rsidRDefault="00B41758" w:rsidP="00E677E4">
      <w:pPr>
        <w:ind w:left="420" w:firstLine="420"/>
      </w:pPr>
      <w:r w:rsidRPr="00B41758">
        <w:lastRenderedPageBreak/>
        <w:drawing>
          <wp:inline distT="0" distB="0" distL="0" distR="0" wp14:anchorId="1DDEE6BC" wp14:editId="5CC33A95">
            <wp:extent cx="4533900" cy="1899587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229"/>
                    <a:stretch/>
                  </pic:blipFill>
                  <pic:spPr bwMode="auto">
                    <a:xfrm>
                      <a:off x="0" y="0"/>
                      <a:ext cx="4553663" cy="190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F9670" w14:textId="77777777" w:rsidR="00E677E4" w:rsidRDefault="00E677E4" w:rsidP="00E677E4">
      <w:pPr>
        <w:ind w:left="420" w:firstLine="420"/>
      </w:pPr>
    </w:p>
    <w:p w14:paraId="49220208" w14:textId="327A2661" w:rsidR="00796E1F" w:rsidRDefault="00796E1F">
      <w:pPr>
        <w:rPr>
          <w:b/>
          <w:bCs/>
        </w:rPr>
      </w:pPr>
      <w:r w:rsidRPr="00E677E4">
        <w:rPr>
          <w:b/>
          <w:bCs/>
        </w:rPr>
        <w:t xml:space="preserve">Step3: </w:t>
      </w:r>
      <w:r w:rsidRPr="00E677E4">
        <w:rPr>
          <w:rFonts w:hint="eastAsia"/>
          <w:b/>
          <w:bCs/>
        </w:rPr>
        <w:t>In</w:t>
      </w:r>
      <w:r w:rsidRPr="00E677E4">
        <w:rPr>
          <w:b/>
          <w:bCs/>
        </w:rPr>
        <w:t>stall JDK</w:t>
      </w:r>
    </w:p>
    <w:p w14:paraId="131F2099" w14:textId="124739C9" w:rsidR="006C521D" w:rsidRDefault="006C521D">
      <w:r>
        <w:rPr>
          <w:b/>
          <w:bCs/>
        </w:rPr>
        <w:tab/>
      </w:r>
      <w:r w:rsidRPr="006C521D">
        <w:t>After updating the apt, then install jdk</w:t>
      </w:r>
    </w:p>
    <w:p w14:paraId="518097C1" w14:textId="7E3F58CA" w:rsidR="00BB6AFA" w:rsidRDefault="00BB6AFA">
      <w:r>
        <w:tab/>
      </w:r>
      <w:r>
        <w:tab/>
        <w:t>Master:</w:t>
      </w:r>
    </w:p>
    <w:p w14:paraId="5F3E4899" w14:textId="7FFE340F" w:rsidR="00BB6AFA" w:rsidRDefault="00BB6AFA">
      <w:r>
        <w:tab/>
      </w:r>
      <w:r>
        <w:tab/>
      </w:r>
    </w:p>
    <w:p w14:paraId="56202AB2" w14:textId="250BEF7C" w:rsidR="00BB6AFA" w:rsidRDefault="00BB6AFA" w:rsidP="00BB6AFA">
      <w:pPr>
        <w:ind w:left="420" w:firstLine="420"/>
      </w:pPr>
      <w:r>
        <w:rPr>
          <w:rFonts w:hint="eastAsia"/>
        </w:rPr>
        <w:drawing>
          <wp:inline distT="0" distB="0" distL="0" distR="0" wp14:anchorId="4D82CD87" wp14:editId="709F299A">
            <wp:extent cx="5752749" cy="126853"/>
            <wp:effectExtent l="0" t="0" r="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511" cy="135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F294F" w14:textId="192CDE74" w:rsidR="00BB6AFA" w:rsidRDefault="00BB6AFA" w:rsidP="00BB6AFA">
      <w:pPr>
        <w:ind w:left="420" w:firstLine="420"/>
      </w:pPr>
      <w:r>
        <w:drawing>
          <wp:inline distT="0" distB="0" distL="0" distR="0" wp14:anchorId="5C50133F" wp14:editId="4A947B53">
            <wp:extent cx="4075158" cy="1629180"/>
            <wp:effectExtent l="0" t="0" r="190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465" cy="163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366DC" w14:textId="695ED756" w:rsidR="00BB6AFA" w:rsidRDefault="00BB6AFA" w:rsidP="00BB6AFA">
      <w:pPr>
        <w:ind w:left="420" w:firstLine="420"/>
      </w:pPr>
      <w:r>
        <w:drawing>
          <wp:inline distT="0" distB="0" distL="0" distR="0" wp14:anchorId="0FDC28C3" wp14:editId="49C72346">
            <wp:extent cx="4392291" cy="1080323"/>
            <wp:effectExtent l="0" t="0" r="889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898" cy="1084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7555AB52" w14:textId="763B69F2" w:rsidR="00BB6AFA" w:rsidRPr="006C521D" w:rsidRDefault="00BB6AFA" w:rsidP="00BB6AFA">
      <w:pPr>
        <w:ind w:left="420" w:firstLine="420"/>
      </w:pPr>
    </w:p>
    <w:p w14:paraId="0AEBA7BD" w14:textId="70431ACC" w:rsidR="00EA00B0" w:rsidRDefault="008D21D2">
      <w:r>
        <w:tab/>
      </w:r>
      <w:r w:rsidR="000A62C4">
        <w:tab/>
      </w:r>
      <w:r>
        <w:t>Slave1:</w:t>
      </w:r>
    </w:p>
    <w:p w14:paraId="71F7F82B" w14:textId="12ABCE83" w:rsidR="007934DF" w:rsidRDefault="007934DF" w:rsidP="00E677E4">
      <w:pPr>
        <w:ind w:left="420" w:firstLine="420"/>
      </w:pPr>
      <w:r w:rsidRPr="007934DF">
        <w:drawing>
          <wp:inline distT="0" distB="0" distL="0" distR="0" wp14:anchorId="757CDE0F" wp14:editId="5A6E8B48">
            <wp:extent cx="4533900" cy="77343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6" r="14002"/>
                    <a:stretch/>
                  </pic:blipFill>
                  <pic:spPr bwMode="auto">
                    <a:xfrm>
                      <a:off x="0" y="0"/>
                      <a:ext cx="4535758" cy="77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70964" w14:textId="5968044F" w:rsidR="008D21D2" w:rsidRDefault="008D21D2">
      <w:r>
        <w:tab/>
      </w:r>
      <w:r w:rsidR="000A62C4">
        <w:tab/>
      </w:r>
      <w:r>
        <w:t>Slave2:</w:t>
      </w:r>
    </w:p>
    <w:p w14:paraId="5CEA6447" w14:textId="1FDD114B" w:rsidR="007934DF" w:rsidRDefault="007934DF" w:rsidP="00E677E4">
      <w:pPr>
        <w:ind w:left="420" w:firstLine="420"/>
      </w:pPr>
      <w:r w:rsidRPr="007934DF">
        <w:drawing>
          <wp:inline distT="0" distB="0" distL="0" distR="0" wp14:anchorId="1779ABEF" wp14:editId="15A7A82C">
            <wp:extent cx="3176588" cy="394558"/>
            <wp:effectExtent l="0" t="0" r="508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65"/>
                    <a:stretch/>
                  </pic:blipFill>
                  <pic:spPr bwMode="auto">
                    <a:xfrm>
                      <a:off x="0" y="0"/>
                      <a:ext cx="3243232" cy="40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75709" w14:textId="208D446D" w:rsidR="007934DF" w:rsidRDefault="007934DF" w:rsidP="006C521D">
      <w:pPr>
        <w:ind w:firstLine="420"/>
      </w:pPr>
      <w:r>
        <w:rPr>
          <w:rFonts w:hint="eastAsia"/>
        </w:rPr>
        <w:t>M</w:t>
      </w:r>
      <w:r>
        <w:t>odify the system file:</w:t>
      </w:r>
    </w:p>
    <w:p w14:paraId="6686C158" w14:textId="44D5E1C6" w:rsidR="00BB6AFA" w:rsidRDefault="00BB6AFA" w:rsidP="006C521D">
      <w:pPr>
        <w:ind w:firstLine="420"/>
      </w:pPr>
      <w:r>
        <w:tab/>
        <w:t>Master:</w:t>
      </w:r>
    </w:p>
    <w:p w14:paraId="5C433368" w14:textId="5C448CB1" w:rsidR="00BB6AFA" w:rsidRDefault="00BB6AFA" w:rsidP="00BB6AFA">
      <w:pPr>
        <w:ind w:left="840"/>
      </w:pPr>
      <w:r>
        <w:lastRenderedPageBreak/>
        <w:drawing>
          <wp:inline distT="0" distB="0" distL="0" distR="0" wp14:anchorId="19ABDD91" wp14:editId="318C8733">
            <wp:extent cx="5274945" cy="824230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B44B" w14:textId="1D39EE1B" w:rsidR="001876EC" w:rsidRDefault="007934DF">
      <w:r>
        <w:tab/>
      </w:r>
      <w:r w:rsidR="000A62C4">
        <w:tab/>
      </w:r>
      <w:r>
        <w:t>Slave1:</w:t>
      </w:r>
    </w:p>
    <w:p w14:paraId="63A17BE5" w14:textId="63D65E1D" w:rsidR="006C521D" w:rsidRDefault="006C521D">
      <w:r>
        <w:tab/>
      </w:r>
      <w:r>
        <w:tab/>
      </w:r>
      <w:r w:rsidRPr="001876EC">
        <w:drawing>
          <wp:inline distT="0" distB="0" distL="0" distR="0" wp14:anchorId="31E57C31" wp14:editId="100BD00C">
            <wp:extent cx="3944694" cy="134302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4"/>
                    <a:stretch/>
                  </pic:blipFill>
                  <pic:spPr bwMode="auto">
                    <a:xfrm>
                      <a:off x="0" y="0"/>
                      <a:ext cx="3982371" cy="1355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7FCC" w14:textId="4274FDD0" w:rsidR="001876EC" w:rsidRDefault="007934DF">
      <w:r>
        <w:tab/>
      </w:r>
      <w:r w:rsidR="000A62C4">
        <w:tab/>
      </w:r>
      <w:r>
        <w:t>Slave2:</w:t>
      </w:r>
    </w:p>
    <w:p w14:paraId="6A7A8C4B" w14:textId="764B9DE0" w:rsidR="006C521D" w:rsidRDefault="006C521D">
      <w:r>
        <w:tab/>
      </w:r>
      <w:r>
        <w:tab/>
      </w:r>
      <w:r w:rsidRPr="001876EC">
        <w:drawing>
          <wp:inline distT="0" distB="0" distL="0" distR="0" wp14:anchorId="4DF4866C" wp14:editId="36FD5C72">
            <wp:extent cx="3962400" cy="168500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50"/>
                    <a:stretch/>
                  </pic:blipFill>
                  <pic:spPr bwMode="auto">
                    <a:xfrm>
                      <a:off x="0" y="0"/>
                      <a:ext cx="4016874" cy="170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57114" w14:textId="1967A796" w:rsidR="001876EC" w:rsidRDefault="001876EC"/>
    <w:p w14:paraId="3894E70E" w14:textId="605C63F2" w:rsidR="001876EC" w:rsidRDefault="001876EC" w:rsidP="006C521D">
      <w:pPr>
        <w:ind w:firstLine="420"/>
      </w:pPr>
      <w:r>
        <w:rPr>
          <w:rFonts w:hint="eastAsia"/>
        </w:rPr>
        <w:t>T</w:t>
      </w:r>
      <w:r>
        <w:t>est Java version</w:t>
      </w:r>
    </w:p>
    <w:p w14:paraId="53731EA5" w14:textId="6094E8F3" w:rsidR="00BB6AFA" w:rsidRDefault="00BB6AFA" w:rsidP="006C521D">
      <w:pPr>
        <w:ind w:firstLine="420"/>
      </w:pPr>
      <w:r>
        <w:tab/>
        <w:t>Master:</w:t>
      </w:r>
    </w:p>
    <w:p w14:paraId="4BB99B07" w14:textId="201406AC" w:rsidR="00BB6AFA" w:rsidRDefault="00BB6AFA" w:rsidP="006C521D">
      <w:pPr>
        <w:ind w:firstLine="420"/>
      </w:pPr>
      <w:r>
        <w:tab/>
      </w:r>
      <w:r>
        <w:drawing>
          <wp:inline distT="0" distB="0" distL="0" distR="0" wp14:anchorId="3B50C08A" wp14:editId="23F72F9F">
            <wp:extent cx="4524430" cy="417204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67" cy="420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E73F1" w14:textId="5270379B" w:rsidR="001876EC" w:rsidRDefault="001876EC">
      <w:r>
        <w:tab/>
      </w:r>
      <w:r w:rsidR="000A62C4">
        <w:tab/>
      </w:r>
      <w:r>
        <w:t>Slave1:</w:t>
      </w:r>
    </w:p>
    <w:p w14:paraId="43302604" w14:textId="639036CB" w:rsidR="00AA5702" w:rsidRDefault="00AA5702" w:rsidP="006C521D">
      <w:pPr>
        <w:ind w:left="420" w:firstLine="420"/>
      </w:pPr>
      <w:r w:rsidRPr="00AA5702">
        <w:drawing>
          <wp:inline distT="0" distB="0" distL="0" distR="0" wp14:anchorId="2E92F1D3" wp14:editId="0576AA62">
            <wp:extent cx="4014788" cy="405539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11816" cy="42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A749" w14:textId="36121F2F" w:rsidR="001876EC" w:rsidRDefault="001876EC">
      <w:r>
        <w:tab/>
      </w:r>
      <w:r w:rsidR="000A62C4">
        <w:tab/>
      </w:r>
      <w:r>
        <w:t>Slave2:</w:t>
      </w:r>
    </w:p>
    <w:p w14:paraId="0BF6932D" w14:textId="7A52721B" w:rsidR="00AA5702" w:rsidRDefault="00AA5702" w:rsidP="006C521D">
      <w:pPr>
        <w:ind w:left="420" w:firstLine="420"/>
      </w:pPr>
      <w:r w:rsidRPr="00AA5702">
        <w:drawing>
          <wp:inline distT="0" distB="0" distL="0" distR="0" wp14:anchorId="167EA8BD" wp14:editId="5F6A0F71">
            <wp:extent cx="4043363" cy="44542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4486" cy="45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769C" w14:textId="6F0321CD" w:rsidR="0081385F" w:rsidRDefault="0081385F" w:rsidP="0081385F"/>
    <w:p w14:paraId="66349B39" w14:textId="450ADCAB" w:rsidR="0081385F" w:rsidRDefault="0081385F" w:rsidP="0081385F">
      <w:pPr>
        <w:rPr>
          <w:b/>
          <w:bCs/>
        </w:rPr>
      </w:pPr>
      <w:r w:rsidRPr="0081385F">
        <w:rPr>
          <w:b/>
          <w:bCs/>
        </w:rPr>
        <w:t>Step 4: Set non - password login</w:t>
      </w:r>
    </w:p>
    <w:p w14:paraId="4CC05B3F" w14:textId="3B120B37" w:rsidR="0081385F" w:rsidRDefault="0081385F" w:rsidP="0081385F">
      <w:pPr>
        <w:ind w:firstLine="420"/>
      </w:pPr>
      <w:r w:rsidRPr="0081385F">
        <w:t xml:space="preserve">Generate the public key of SSH.  </w:t>
      </w:r>
    </w:p>
    <w:p w14:paraId="2567BE43" w14:textId="13C44B02" w:rsidR="00112177" w:rsidRDefault="00112177" w:rsidP="00112177">
      <w:r>
        <w:tab/>
      </w:r>
      <w:r>
        <w:tab/>
        <w:t>Master:</w:t>
      </w:r>
    </w:p>
    <w:p w14:paraId="3E451938" w14:textId="4CBBB9DC" w:rsidR="00112177" w:rsidRDefault="00112177" w:rsidP="004A3212">
      <w:pPr>
        <w:ind w:left="840"/>
      </w:pPr>
      <w:r>
        <w:tab/>
      </w:r>
      <w:r>
        <w:tab/>
      </w:r>
      <w:r w:rsidR="004A3212">
        <w:lastRenderedPageBreak/>
        <w:drawing>
          <wp:inline distT="0" distB="0" distL="0" distR="0" wp14:anchorId="7DAE6DFA" wp14:editId="70BAE3A2">
            <wp:extent cx="5274945" cy="2912110"/>
            <wp:effectExtent l="0" t="0" r="1905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F6E6E" w14:textId="00B6024C" w:rsidR="0081385F" w:rsidRDefault="0081385F" w:rsidP="0081385F">
      <w:pPr>
        <w:ind w:firstLine="420"/>
      </w:pPr>
      <w:r>
        <w:tab/>
        <w:t>Slave1:</w:t>
      </w:r>
    </w:p>
    <w:p w14:paraId="6182C911" w14:textId="2C44B30C" w:rsidR="0081385F" w:rsidRDefault="0081385F" w:rsidP="0081385F">
      <w:pPr>
        <w:ind w:firstLine="420"/>
      </w:pPr>
      <w:r>
        <w:tab/>
      </w:r>
      <w:r w:rsidRPr="0081385F">
        <w:drawing>
          <wp:inline distT="0" distB="0" distL="0" distR="0" wp14:anchorId="6FBE4501" wp14:editId="5FA2D82D">
            <wp:extent cx="4071620" cy="1894407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688"/>
                    <a:stretch/>
                  </pic:blipFill>
                  <pic:spPr bwMode="auto">
                    <a:xfrm>
                      <a:off x="0" y="0"/>
                      <a:ext cx="4136090" cy="192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73185" w14:textId="3EDF0052" w:rsidR="0081385F" w:rsidRDefault="0081385F" w:rsidP="0081385F">
      <w:pPr>
        <w:ind w:firstLine="420"/>
      </w:pPr>
      <w:r>
        <w:tab/>
        <w:t>Slave2:</w:t>
      </w:r>
    </w:p>
    <w:p w14:paraId="0C1C1073" w14:textId="054C1762" w:rsidR="0081385F" w:rsidRDefault="0081385F" w:rsidP="0081385F">
      <w:pPr>
        <w:ind w:firstLine="420"/>
      </w:pPr>
      <w:r>
        <w:tab/>
      </w:r>
      <w:r w:rsidRPr="0081385F">
        <w:drawing>
          <wp:inline distT="0" distB="0" distL="0" distR="0" wp14:anchorId="1A23DE46" wp14:editId="68F64BD8">
            <wp:extent cx="4071938" cy="2094308"/>
            <wp:effectExtent l="0" t="0" r="508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11" cy="21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8CDC5" w14:textId="77777777" w:rsidR="0081385F" w:rsidRDefault="0081385F" w:rsidP="0081385F">
      <w:pPr>
        <w:ind w:firstLine="420"/>
      </w:pPr>
    </w:p>
    <w:p w14:paraId="31C56C2A" w14:textId="461433FB" w:rsidR="0081385F" w:rsidRDefault="0081385F" w:rsidP="0081385F">
      <w:pPr>
        <w:ind w:firstLine="420"/>
      </w:pPr>
      <w:r>
        <w:t>Copy and send files</w:t>
      </w:r>
    </w:p>
    <w:p w14:paraId="58F23F50" w14:textId="77777777" w:rsidR="00112177" w:rsidRDefault="00112177" w:rsidP="00112177">
      <w:pPr>
        <w:ind w:left="420" w:firstLine="420"/>
      </w:pPr>
      <w:r>
        <w:t>Master:</w:t>
      </w:r>
    </w:p>
    <w:p w14:paraId="101AF5EF" w14:textId="6A7BA4C6" w:rsidR="00112177" w:rsidRDefault="00112177" w:rsidP="004A3212">
      <w:pPr>
        <w:ind w:left="840"/>
      </w:pPr>
      <w:r>
        <w:tab/>
      </w:r>
      <w:r>
        <w:tab/>
      </w:r>
      <w:r w:rsidR="004A3212" w:rsidRPr="004A3212">
        <w:lastRenderedPageBreak/>
        <w:drawing>
          <wp:inline distT="0" distB="0" distL="0" distR="0" wp14:anchorId="2CC7433E" wp14:editId="46594A13">
            <wp:extent cx="4471575" cy="1306195"/>
            <wp:effectExtent l="0" t="0" r="5715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310" cy="130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37AA7" w14:textId="55286F35" w:rsidR="004A3212" w:rsidRDefault="004A3212" w:rsidP="004A3212">
      <w:pPr>
        <w:ind w:left="840"/>
      </w:pPr>
      <w:r>
        <w:t>And share the key to slaves and localhost</w:t>
      </w:r>
    </w:p>
    <w:p w14:paraId="246D3306" w14:textId="6E58A3DE" w:rsidR="004A3212" w:rsidRDefault="004A3212" w:rsidP="004A3212">
      <w:pPr>
        <w:ind w:left="420" w:firstLine="420"/>
      </w:pPr>
      <w:r>
        <w:t xml:space="preserve">$ ssh-copy-id jack_data1 </w:t>
      </w:r>
    </w:p>
    <w:p w14:paraId="1FCF50C8" w14:textId="62547CEA" w:rsidR="004A3212" w:rsidRDefault="004A3212" w:rsidP="004A3212">
      <w:pPr>
        <w:ind w:left="420" w:firstLine="420"/>
      </w:pPr>
      <w:r>
        <w:t xml:space="preserve">$ ssh-copy-id jack_data2 </w:t>
      </w:r>
    </w:p>
    <w:p w14:paraId="59A65422" w14:textId="1C827731" w:rsidR="004A3212" w:rsidRPr="004A3212" w:rsidRDefault="004A3212" w:rsidP="004A3212">
      <w:pPr>
        <w:ind w:left="420" w:firstLine="420"/>
      </w:pPr>
      <w:r>
        <w:t xml:space="preserve">$ ssh-copy-id localhost </w:t>
      </w:r>
    </w:p>
    <w:p w14:paraId="5329C6B1" w14:textId="7C273338" w:rsidR="0081385F" w:rsidRDefault="0081385F" w:rsidP="0081385F">
      <w:pPr>
        <w:ind w:firstLine="420"/>
      </w:pPr>
      <w:r>
        <w:tab/>
        <w:t>Slave1:</w:t>
      </w:r>
    </w:p>
    <w:p w14:paraId="06E4F8F6" w14:textId="4281EC26" w:rsidR="0081385F" w:rsidRDefault="0081385F" w:rsidP="0081385F">
      <w:pPr>
        <w:ind w:firstLine="420"/>
      </w:pPr>
      <w:r>
        <w:tab/>
      </w:r>
      <w:r w:rsidRPr="0081385F">
        <w:drawing>
          <wp:inline distT="0" distB="0" distL="0" distR="0" wp14:anchorId="2E2F4C9B" wp14:editId="1D8A6C36">
            <wp:extent cx="4071620" cy="955895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734" cy="96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5549" w14:textId="2D10F416" w:rsidR="00EF00F4" w:rsidRDefault="00EF00F4" w:rsidP="0081385F">
      <w:pPr>
        <w:ind w:firstLine="420"/>
      </w:pPr>
      <w:r>
        <w:tab/>
      </w:r>
      <w:r w:rsidRPr="00EF00F4">
        <w:drawing>
          <wp:inline distT="0" distB="0" distL="0" distR="0" wp14:anchorId="48EB25F7" wp14:editId="035E1833">
            <wp:extent cx="4097655" cy="834725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7542" cy="84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06F8" w14:textId="2AE80AB7" w:rsidR="00CF50E5" w:rsidRDefault="00CF50E5" w:rsidP="00CF50E5">
      <w:pPr>
        <w:ind w:left="840"/>
      </w:pPr>
      <w:r>
        <w:tab/>
        <w:t>And share the key to master, another slave and localhost</w:t>
      </w:r>
    </w:p>
    <w:p w14:paraId="0E00FC6F" w14:textId="7A94B6B9" w:rsidR="00CF50E5" w:rsidRDefault="00CF50E5" w:rsidP="00CF50E5">
      <w:pPr>
        <w:ind w:left="840" w:firstLine="420"/>
      </w:pPr>
      <w:r>
        <w:t xml:space="preserve">$ ssh-copy-id jack_data1 </w:t>
      </w:r>
    </w:p>
    <w:p w14:paraId="7E70AD0E" w14:textId="76CB5055" w:rsidR="00CF50E5" w:rsidRDefault="00CF50E5" w:rsidP="00CF50E5">
      <w:pPr>
        <w:ind w:left="840" w:firstLine="420"/>
      </w:pPr>
      <w:r>
        <w:t xml:space="preserve">$ ssh-copy-id localhost </w:t>
      </w:r>
    </w:p>
    <w:p w14:paraId="162085BF" w14:textId="63F3BE54" w:rsidR="0081385F" w:rsidRDefault="0081385F" w:rsidP="0081385F">
      <w:pPr>
        <w:ind w:firstLine="420"/>
      </w:pPr>
      <w:r>
        <w:tab/>
        <w:t>Slave2:</w:t>
      </w:r>
    </w:p>
    <w:p w14:paraId="18D977EE" w14:textId="4BD311BA" w:rsidR="0081385F" w:rsidRDefault="0081385F" w:rsidP="0081385F">
      <w:pPr>
        <w:ind w:firstLine="420"/>
      </w:pPr>
      <w:r>
        <w:tab/>
      </w:r>
      <w:r w:rsidRPr="0081385F">
        <w:drawing>
          <wp:inline distT="0" distB="0" distL="0" distR="0" wp14:anchorId="0ED6D84A" wp14:editId="75E1368D">
            <wp:extent cx="4097972" cy="149245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355" cy="149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BE50F" w14:textId="70D5C6C9" w:rsidR="00EF00F4" w:rsidRDefault="00EF00F4" w:rsidP="0081385F">
      <w:pPr>
        <w:ind w:firstLine="420"/>
      </w:pPr>
      <w:r>
        <w:tab/>
      </w:r>
      <w:r w:rsidRPr="00EF00F4">
        <w:drawing>
          <wp:inline distT="0" distB="0" distL="0" distR="0" wp14:anchorId="3BD2ABE5" wp14:editId="139B1C35">
            <wp:extent cx="4100513" cy="1440561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305" cy="145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347F" w14:textId="77777777" w:rsidR="00CF50E5" w:rsidRDefault="00CF50E5" w:rsidP="00CF50E5">
      <w:pPr>
        <w:ind w:left="840"/>
      </w:pPr>
      <w:r>
        <w:t>And share the key to master, another slave and localhost</w:t>
      </w:r>
    </w:p>
    <w:p w14:paraId="70209DBD" w14:textId="77777777" w:rsidR="00CF50E5" w:rsidRDefault="00CF50E5" w:rsidP="00CF50E5">
      <w:pPr>
        <w:ind w:left="840" w:firstLine="420"/>
      </w:pPr>
      <w:r>
        <w:t xml:space="preserve">$ ssh-copy-id jack_data1 </w:t>
      </w:r>
    </w:p>
    <w:p w14:paraId="2E503EF2" w14:textId="77777777" w:rsidR="00CF50E5" w:rsidRPr="004A3212" w:rsidRDefault="00CF50E5" w:rsidP="00CF50E5">
      <w:pPr>
        <w:ind w:left="840" w:firstLine="420"/>
      </w:pPr>
      <w:r>
        <w:lastRenderedPageBreak/>
        <w:t xml:space="preserve">$ ssh-copy-id localhost </w:t>
      </w:r>
    </w:p>
    <w:p w14:paraId="4F080102" w14:textId="5D04AAF0" w:rsidR="00EF00F4" w:rsidRDefault="00EF00F4" w:rsidP="00EF00F4"/>
    <w:p w14:paraId="300EDEA6" w14:textId="5C350EBC" w:rsidR="00EF00F4" w:rsidRDefault="00EF00F4" w:rsidP="00EF00F4">
      <w:pPr>
        <w:rPr>
          <w:b/>
          <w:bCs/>
        </w:rPr>
      </w:pPr>
      <w:r w:rsidRPr="00EF00F4">
        <w:rPr>
          <w:b/>
          <w:bCs/>
        </w:rPr>
        <w:t>Step 5：Hadoop Settings</w:t>
      </w:r>
    </w:p>
    <w:p w14:paraId="7A8338E8" w14:textId="33528103" w:rsidR="005563CE" w:rsidRDefault="000404E6" w:rsidP="000404E6">
      <w:pPr>
        <w:ind w:firstLine="420"/>
        <w:rPr>
          <w:bCs/>
          <w:kern w:val="0"/>
        </w:rPr>
      </w:pPr>
      <w:r w:rsidRPr="000404E6">
        <w:rPr>
          <w:bCs/>
          <w:kern w:val="0"/>
        </w:rPr>
        <w:t>Download hadoop</w:t>
      </w:r>
    </w:p>
    <w:p w14:paraId="3BEABE00" w14:textId="5462D01D" w:rsidR="00B42EEF" w:rsidRDefault="00CF50E5" w:rsidP="000404E6">
      <w:pPr>
        <w:rPr>
          <w:bCs/>
          <w:kern w:val="0"/>
        </w:rPr>
      </w:pPr>
      <w:r>
        <w:rPr>
          <w:bCs/>
          <w:kern w:val="0"/>
        </w:rPr>
        <w:tab/>
      </w:r>
      <w:r w:rsidRPr="00CF50E5">
        <w:rPr>
          <w:bCs/>
          <w:kern w:val="0"/>
          <w:highlight w:val="lightGray"/>
        </w:rPr>
        <w:t xml:space="preserve">$ wget </w:t>
      </w:r>
      <w:hyperlink r:id="rId44" w:history="1">
        <w:r w:rsidRPr="007F7114">
          <w:rPr>
            <w:rStyle w:val="a8"/>
            <w:bCs/>
            <w:kern w:val="0"/>
            <w:highlight w:val="lightGray"/>
          </w:rPr>
          <w:t>https://mirrors.tuna.tsinghua.edu.cn/apache/hadoop/common/hadoop-3.3.0/</w:t>
        </w:r>
      </w:hyperlink>
    </w:p>
    <w:p w14:paraId="01D5FE08" w14:textId="77777777" w:rsidR="00CF50E5" w:rsidRPr="00CF50E5" w:rsidRDefault="00CF50E5" w:rsidP="000404E6">
      <w:pPr>
        <w:rPr>
          <w:bCs/>
          <w:kern w:val="0"/>
        </w:rPr>
      </w:pPr>
    </w:p>
    <w:p w14:paraId="32E13725" w14:textId="33BB8504" w:rsidR="000404E6" w:rsidRPr="000404E6" w:rsidRDefault="000404E6" w:rsidP="000404E6">
      <w:pPr>
        <w:rPr>
          <w:b/>
          <w:bCs/>
        </w:rPr>
      </w:pPr>
      <w:r w:rsidRPr="000404E6">
        <w:rPr>
          <w:b/>
          <w:bCs/>
        </w:rPr>
        <w:t xml:space="preserve">Step 6：Set Hadoop configuration files  </w:t>
      </w:r>
    </w:p>
    <w:p w14:paraId="792233F3" w14:textId="3466F173" w:rsidR="000404E6" w:rsidRDefault="000404E6" w:rsidP="000404E6">
      <w:pPr>
        <w:rPr>
          <w:bCs/>
        </w:rPr>
      </w:pPr>
      <w:r>
        <w:rPr>
          <w:bCs/>
        </w:rPr>
        <w:tab/>
      </w:r>
      <w:r w:rsidRPr="000404E6">
        <w:rPr>
          <w:bCs/>
        </w:rPr>
        <w:t>Set</w:t>
      </w:r>
      <w:r>
        <w:rPr>
          <w:rFonts w:hint="eastAsia"/>
          <w:bCs/>
        </w:rPr>
        <w:t>ting</w:t>
      </w:r>
      <w:r w:rsidRPr="000404E6">
        <w:rPr>
          <w:bCs/>
        </w:rPr>
        <w:t xml:space="preserve"> the environment variables</w:t>
      </w:r>
    </w:p>
    <w:p w14:paraId="4628377E" w14:textId="24491105" w:rsidR="007A752D" w:rsidRDefault="004F3E3B" w:rsidP="00CF50E5">
      <w:pPr>
        <w:ind w:firstLine="420"/>
        <w:rPr>
          <w:bCs/>
        </w:rPr>
      </w:pPr>
      <w:r w:rsidRPr="004F3E3B">
        <w:rPr>
          <w:bCs/>
          <w:kern w:val="0"/>
        </w:rPr>
        <w:drawing>
          <wp:inline distT="0" distB="0" distL="0" distR="0" wp14:anchorId="042A251F" wp14:editId="1C6D72B6">
            <wp:extent cx="5274310" cy="7099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7579D" w14:textId="286E1F6E" w:rsidR="000404E6" w:rsidRDefault="000404E6" w:rsidP="003010B9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6393"/>
        </w:tabs>
        <w:rPr>
          <w:bCs/>
        </w:rPr>
      </w:pPr>
      <w:r>
        <w:rPr>
          <w:bCs/>
        </w:rPr>
        <w:tab/>
        <w:t>Modify</w:t>
      </w:r>
      <w:r w:rsidRPr="000404E6">
        <w:rPr>
          <w:bCs/>
        </w:rPr>
        <w:t xml:space="preserve"> hadoop-env.sh and yarn-env.sh</w:t>
      </w:r>
    </w:p>
    <w:p w14:paraId="6C90A261" w14:textId="4F5678CE" w:rsidR="003010B9" w:rsidRDefault="003010B9" w:rsidP="003010B9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6393"/>
        </w:tabs>
        <w:ind w:left="420"/>
        <w:rPr>
          <w:bCs/>
        </w:rPr>
      </w:pPr>
      <w:r>
        <w:rPr>
          <w:bCs/>
        </w:rPr>
        <w:tab/>
      </w:r>
      <w:r w:rsidRPr="003010B9">
        <w:rPr>
          <w:bCs/>
        </w:rPr>
        <w:drawing>
          <wp:inline distT="0" distB="0" distL="0" distR="0" wp14:anchorId="3CEE6FC8" wp14:editId="023A7EFD">
            <wp:extent cx="5274310" cy="3879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7516" w14:textId="7B803751" w:rsidR="000404E6" w:rsidRDefault="002C4822" w:rsidP="003010B9">
      <w:pPr>
        <w:ind w:left="420"/>
        <w:rPr>
          <w:bCs/>
          <w:kern w:val="0"/>
        </w:rPr>
      </w:pPr>
      <w:r>
        <w:drawing>
          <wp:inline distT="0" distB="0" distL="0" distR="0" wp14:anchorId="70BFE575" wp14:editId="1981F495">
            <wp:extent cx="5274310" cy="72771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266D" w14:textId="77777777" w:rsidR="002C4822" w:rsidRDefault="002C4822" w:rsidP="000404E6">
      <w:pPr>
        <w:ind w:left="420" w:firstLine="420"/>
        <w:rPr>
          <w:bCs/>
          <w:kern w:val="0"/>
        </w:rPr>
      </w:pPr>
    </w:p>
    <w:p w14:paraId="5DCB753A" w14:textId="1D2E40F6" w:rsidR="000404E6" w:rsidRDefault="000404E6" w:rsidP="000404E6">
      <w:pPr>
        <w:rPr>
          <w:bCs/>
          <w:kern w:val="0"/>
        </w:rPr>
      </w:pPr>
      <w:r>
        <w:rPr>
          <w:bCs/>
          <w:kern w:val="0"/>
        </w:rPr>
        <w:tab/>
        <w:t xml:space="preserve">Modify </w:t>
      </w:r>
      <w:r w:rsidRPr="000404E6">
        <w:rPr>
          <w:bCs/>
          <w:kern w:val="0"/>
        </w:rPr>
        <w:t>core-site.xml</w:t>
      </w:r>
    </w:p>
    <w:p w14:paraId="6DF9BAB0" w14:textId="437FC3FE" w:rsidR="000404E6" w:rsidRDefault="000404E6" w:rsidP="00CF50E5">
      <w:pPr>
        <w:ind w:left="420"/>
        <w:rPr>
          <w:bCs/>
          <w:kern w:val="0"/>
        </w:rPr>
      </w:pPr>
      <w:r>
        <w:rPr>
          <w:bCs/>
          <w:kern w:val="0"/>
        </w:rPr>
        <w:tab/>
      </w:r>
      <w:r>
        <w:rPr>
          <w:bCs/>
          <w:kern w:val="0"/>
        </w:rPr>
        <w:tab/>
      </w:r>
      <w:r w:rsidR="00CF50E5" w:rsidRPr="00CF50E5">
        <w:rPr>
          <w:bCs/>
          <w:kern w:val="0"/>
        </w:rPr>
        <w:drawing>
          <wp:inline distT="0" distB="0" distL="0" distR="0" wp14:anchorId="178EBDF8" wp14:editId="3454ED97">
            <wp:extent cx="5274310" cy="233616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D4477" w14:textId="2B13C506" w:rsidR="000404E6" w:rsidRDefault="000404E6" w:rsidP="00CF50E5">
      <w:pPr>
        <w:ind w:left="420"/>
        <w:rPr>
          <w:bCs/>
          <w:kern w:val="0"/>
        </w:rPr>
      </w:pPr>
      <w:r>
        <w:rPr>
          <w:bCs/>
        </w:rPr>
        <w:tab/>
      </w:r>
      <w:r>
        <w:rPr>
          <w:bCs/>
          <w:kern w:val="0"/>
        </w:rPr>
        <w:t xml:space="preserve">Modify </w:t>
      </w:r>
      <w:r w:rsidRPr="000404E6">
        <w:rPr>
          <w:bCs/>
        </w:rPr>
        <w:t>mapred-site.xm</w:t>
      </w:r>
      <w:r w:rsidR="00CF50E5">
        <w:rPr>
          <w:bCs/>
        </w:rPr>
        <w:t>l</w:t>
      </w:r>
      <w:r>
        <w:rPr>
          <w:bCs/>
        </w:rPr>
        <w:tab/>
      </w:r>
      <w:r>
        <w:rPr>
          <w:bCs/>
        </w:rPr>
        <w:tab/>
      </w:r>
      <w:r w:rsidR="00CF50E5">
        <w:rPr>
          <w:bCs/>
        </w:rPr>
        <w:lastRenderedPageBreak/>
        <w:drawing>
          <wp:inline distT="0" distB="0" distL="0" distR="0" wp14:anchorId="5527CF4E" wp14:editId="450DC1F3">
            <wp:extent cx="5274945" cy="4408170"/>
            <wp:effectExtent l="0" t="0" r="190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9BAE1" w14:textId="5BBB9CD2" w:rsidR="000404E6" w:rsidRDefault="000404E6" w:rsidP="000404E6">
      <w:pPr>
        <w:rPr>
          <w:bCs/>
          <w:kern w:val="0"/>
        </w:rPr>
      </w:pPr>
      <w:r>
        <w:rPr>
          <w:bCs/>
          <w:kern w:val="0"/>
        </w:rPr>
        <w:tab/>
        <w:t xml:space="preserve">Modify </w:t>
      </w:r>
      <w:r w:rsidRPr="000404E6">
        <w:rPr>
          <w:bCs/>
          <w:kern w:val="0"/>
        </w:rPr>
        <w:t>hdfs-site.xml</w:t>
      </w:r>
    </w:p>
    <w:p w14:paraId="477C03AC" w14:textId="0F5ED0DF" w:rsidR="000404E6" w:rsidRDefault="000404E6" w:rsidP="000404E6">
      <w:pPr>
        <w:rPr>
          <w:bCs/>
          <w:kern w:val="0"/>
        </w:rPr>
      </w:pPr>
      <w:r>
        <w:rPr>
          <w:bCs/>
          <w:kern w:val="0"/>
        </w:rPr>
        <w:tab/>
      </w:r>
      <w:r>
        <w:rPr>
          <w:bCs/>
          <w:kern w:val="0"/>
        </w:rPr>
        <w:tab/>
      </w:r>
    </w:p>
    <w:p w14:paraId="50760A79" w14:textId="1ECB0950" w:rsidR="00CF50E5" w:rsidRDefault="00CF50E5" w:rsidP="00CF50E5">
      <w:pPr>
        <w:ind w:firstLine="420"/>
        <w:rPr>
          <w:bCs/>
          <w:kern w:val="0"/>
        </w:rPr>
      </w:pPr>
      <w:r>
        <w:rPr>
          <w:bCs/>
          <w:kern w:val="0"/>
        </w:rPr>
        <w:drawing>
          <wp:inline distT="0" distB="0" distL="0" distR="0" wp14:anchorId="6E30F4B6" wp14:editId="6728E23A">
            <wp:extent cx="5269865" cy="2743200"/>
            <wp:effectExtent l="0" t="0" r="698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ACBEC" w14:textId="447F8044" w:rsidR="000404E6" w:rsidRDefault="000404E6" w:rsidP="000404E6">
      <w:pPr>
        <w:rPr>
          <w:bCs/>
          <w:kern w:val="0"/>
        </w:rPr>
      </w:pPr>
      <w:r>
        <w:rPr>
          <w:bCs/>
          <w:kern w:val="0"/>
        </w:rPr>
        <w:tab/>
        <w:t xml:space="preserve">Modify </w:t>
      </w:r>
      <w:r w:rsidRPr="000404E6">
        <w:rPr>
          <w:bCs/>
          <w:kern w:val="0"/>
        </w:rPr>
        <w:t>yarn-site.xml</w:t>
      </w:r>
    </w:p>
    <w:p w14:paraId="2071825A" w14:textId="15DE7CD8" w:rsidR="000404E6" w:rsidRDefault="00CF50E5" w:rsidP="000404E6">
      <w:pPr>
        <w:ind w:left="420" w:firstLine="420"/>
        <w:rPr>
          <w:bCs/>
          <w:kern w:val="0"/>
        </w:rPr>
      </w:pPr>
      <w:r>
        <w:rPr>
          <w:bCs/>
          <w:kern w:val="0"/>
        </w:rPr>
        <w:lastRenderedPageBreak/>
        <w:drawing>
          <wp:inline distT="0" distB="0" distL="0" distR="0" wp14:anchorId="0A215C2F" wp14:editId="50548913">
            <wp:extent cx="5269865" cy="2684780"/>
            <wp:effectExtent l="0" t="0" r="6985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81A33" w14:textId="77777777" w:rsidR="002C4822" w:rsidRDefault="002C4822" w:rsidP="000404E6">
      <w:pPr>
        <w:ind w:left="420" w:firstLine="420"/>
        <w:rPr>
          <w:bCs/>
          <w:kern w:val="0"/>
        </w:rPr>
      </w:pPr>
    </w:p>
    <w:p w14:paraId="61E490E1" w14:textId="7E2C7A4B" w:rsidR="002C4822" w:rsidRDefault="002C4822" w:rsidP="002C4822">
      <w:pPr>
        <w:ind w:left="215" w:right="2268"/>
      </w:pPr>
      <w:r>
        <w:rPr>
          <w:rFonts w:hint="eastAsia"/>
        </w:rPr>
        <w:t>7</w:t>
      </w:r>
      <w:r>
        <w:t>, set salve node</w:t>
      </w:r>
    </w:p>
    <w:p w14:paraId="0B5C9526" w14:textId="44588FC0" w:rsidR="002C4822" w:rsidRDefault="002C4822" w:rsidP="002C4822">
      <w:pPr>
        <w:ind w:left="215" w:right="2268"/>
      </w:pPr>
      <w:r>
        <w:tab/>
        <w:t>Enter the workers file and add some information</w:t>
      </w:r>
      <w:r w:rsidR="003010B9">
        <w:t>:</w:t>
      </w:r>
    </w:p>
    <w:p w14:paraId="05ADC027" w14:textId="148F887A" w:rsidR="002C4822" w:rsidRDefault="002C4822" w:rsidP="003010B9">
      <w:pPr>
        <w:ind w:left="215" w:right="2268" w:firstLineChars="100" w:firstLine="210"/>
      </w:pPr>
      <w:r>
        <w:t xml:space="preserve">$sudo vi workers </w:t>
      </w:r>
    </w:p>
    <w:p w14:paraId="75B13DB4" w14:textId="0FB56F20" w:rsidR="002C4822" w:rsidRDefault="002C4822" w:rsidP="002C4822">
      <w:pPr>
        <w:ind w:left="215" w:right="2268" w:firstLine="205"/>
      </w:pPr>
      <w:r>
        <w:t>jack_data1</w:t>
      </w:r>
    </w:p>
    <w:p w14:paraId="2B9922AB" w14:textId="4CA9C9CE" w:rsidR="002C4822" w:rsidRDefault="002C4822" w:rsidP="002C4822">
      <w:pPr>
        <w:ind w:left="215" w:right="2268" w:firstLine="205"/>
      </w:pPr>
      <w:r>
        <w:t>jack_data2</w:t>
      </w:r>
    </w:p>
    <w:p w14:paraId="0DDC985B" w14:textId="77777777" w:rsidR="002C4822" w:rsidRDefault="002C4822" w:rsidP="000404E6">
      <w:pPr>
        <w:ind w:firstLine="420"/>
        <w:rPr>
          <w:bCs/>
          <w:kern w:val="0"/>
        </w:rPr>
      </w:pPr>
    </w:p>
    <w:p w14:paraId="03FBA2C5" w14:textId="77777777" w:rsidR="002C4822" w:rsidRDefault="002C4822" w:rsidP="000404E6">
      <w:pPr>
        <w:ind w:firstLine="420"/>
        <w:rPr>
          <w:bCs/>
          <w:kern w:val="0"/>
        </w:rPr>
      </w:pPr>
    </w:p>
    <w:p w14:paraId="1F001B6C" w14:textId="62CD95E0" w:rsidR="000404E6" w:rsidRDefault="000404E6" w:rsidP="000404E6">
      <w:pPr>
        <w:ind w:firstLine="420"/>
        <w:rPr>
          <w:bCs/>
          <w:kern w:val="0"/>
        </w:rPr>
      </w:pPr>
      <w:r w:rsidRPr="000404E6">
        <w:rPr>
          <w:bCs/>
          <w:kern w:val="0"/>
        </w:rPr>
        <w:t>Copy files to slaves</w:t>
      </w:r>
    </w:p>
    <w:p w14:paraId="3848FD1F" w14:textId="21A2466E" w:rsidR="002C4822" w:rsidRDefault="000404E6" w:rsidP="003010B9">
      <w:pPr>
        <w:ind w:leftChars="98" w:left="206" w:rightChars="17" w:right="36"/>
      </w:pPr>
      <w:r>
        <w:rPr>
          <w:bCs/>
          <w:kern w:val="0"/>
        </w:rPr>
        <w:tab/>
      </w:r>
      <w:r w:rsidR="002C4822">
        <w:rPr>
          <w:bCs/>
          <w:kern w:val="0"/>
        </w:rPr>
        <w:t xml:space="preserve">$ </w:t>
      </w:r>
      <w:r w:rsidR="002C4822">
        <w:t xml:space="preserve">$ scp -r </w:t>
      </w:r>
      <w:r w:rsidR="002C4822" w:rsidRPr="00DB333B">
        <w:rPr>
          <w:highlight w:val="yellow"/>
        </w:rPr>
        <w:t>/root/</w:t>
      </w:r>
      <w:r w:rsidR="002C4822">
        <w:t xml:space="preserve">hadoop-3.3.0/  </w:t>
      </w:r>
      <w:r w:rsidR="002C4822" w:rsidRPr="00DB333B">
        <w:rPr>
          <w:highlight w:val="yellow"/>
        </w:rPr>
        <w:t>root</w:t>
      </w:r>
      <w:r w:rsidR="002C4822">
        <w:t>@</w:t>
      </w:r>
      <w:r w:rsidR="003010B9">
        <w:t>jack</w:t>
      </w:r>
      <w:r w:rsidR="002C4822">
        <w:t xml:space="preserve">_data1:~ </w:t>
      </w:r>
    </w:p>
    <w:p w14:paraId="63236780" w14:textId="68E0A74F" w:rsidR="002C4822" w:rsidRDefault="002C4822" w:rsidP="003010B9">
      <w:pPr>
        <w:ind w:leftChars="98" w:left="206" w:rightChars="17" w:right="36" w:firstLineChars="100" w:firstLine="210"/>
      </w:pPr>
      <w:r>
        <w:t xml:space="preserve">$ scp -r </w:t>
      </w:r>
      <w:r w:rsidRPr="00DB333B">
        <w:rPr>
          <w:highlight w:val="yellow"/>
        </w:rPr>
        <w:t>/root</w:t>
      </w:r>
      <w:r>
        <w:t xml:space="preserve">/hadoop-3.3.0/  </w:t>
      </w:r>
      <w:r w:rsidRPr="00DB333B">
        <w:rPr>
          <w:highlight w:val="yellow"/>
        </w:rPr>
        <w:t>root</w:t>
      </w:r>
      <w:r>
        <w:t>@</w:t>
      </w:r>
      <w:r w:rsidR="003010B9">
        <w:t>jack</w:t>
      </w:r>
      <w:r>
        <w:t>_data2:~</w:t>
      </w:r>
    </w:p>
    <w:p w14:paraId="46E177E3" w14:textId="00F574FA" w:rsidR="000404E6" w:rsidRPr="003010B9" w:rsidRDefault="003010B9" w:rsidP="000404E6">
      <w:pPr>
        <w:ind w:firstLine="420"/>
        <w:rPr>
          <w:bCs/>
          <w:kern w:val="0"/>
        </w:rPr>
      </w:pPr>
      <w:r>
        <w:rPr>
          <w:bCs/>
          <w:kern w:val="0"/>
        </w:rPr>
        <w:drawing>
          <wp:inline distT="0" distB="0" distL="0" distR="0" wp14:anchorId="2FF1E462" wp14:editId="2EB8C1F4">
            <wp:extent cx="5274945" cy="3155315"/>
            <wp:effectExtent l="0" t="0" r="1905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EA22F" w14:textId="70796779" w:rsidR="002C096F" w:rsidRDefault="002C096F" w:rsidP="000404E6">
      <w:pPr>
        <w:ind w:firstLine="420"/>
        <w:rPr>
          <w:bCs/>
          <w:kern w:val="0"/>
        </w:rPr>
      </w:pPr>
    </w:p>
    <w:p w14:paraId="7C839326" w14:textId="7C7D8CFF" w:rsidR="00760BD0" w:rsidRDefault="00760BD0" w:rsidP="000404E6">
      <w:pPr>
        <w:ind w:firstLine="420"/>
        <w:rPr>
          <w:bCs/>
          <w:kern w:val="0"/>
        </w:rPr>
      </w:pPr>
      <w:r>
        <w:rPr>
          <w:bCs/>
          <w:kern w:val="0"/>
        </w:rPr>
        <w:t>If the two can get the hadoop file, then it means sharing successfully.</w:t>
      </w:r>
    </w:p>
    <w:p w14:paraId="7796FA7C" w14:textId="76145DF5" w:rsidR="00760BD0" w:rsidRDefault="00760BD0" w:rsidP="000404E6">
      <w:pPr>
        <w:ind w:firstLine="420"/>
        <w:rPr>
          <w:bCs/>
          <w:kern w:val="0"/>
        </w:rPr>
      </w:pPr>
    </w:p>
    <w:p w14:paraId="06656409" w14:textId="4EC79126" w:rsidR="00760BD0" w:rsidRDefault="00760BD0" w:rsidP="000404E6">
      <w:pPr>
        <w:ind w:firstLine="420"/>
        <w:rPr>
          <w:bCs/>
          <w:kern w:val="0"/>
        </w:rPr>
      </w:pPr>
      <w:r>
        <w:rPr>
          <w:rFonts w:hint="eastAsia"/>
          <w:bCs/>
          <w:kern w:val="0"/>
        </w:rPr>
        <w:lastRenderedPageBreak/>
        <w:t>S</w:t>
      </w:r>
      <w:r>
        <w:rPr>
          <w:bCs/>
          <w:kern w:val="0"/>
        </w:rPr>
        <w:t>lave1:</w:t>
      </w:r>
    </w:p>
    <w:p w14:paraId="519CC1D1" w14:textId="591850D8" w:rsidR="00760BD0" w:rsidRDefault="00760BD0" w:rsidP="000404E6">
      <w:pPr>
        <w:ind w:firstLine="420"/>
        <w:rPr>
          <w:bCs/>
          <w:kern w:val="0"/>
        </w:rPr>
      </w:pPr>
      <w:r>
        <w:rPr>
          <w:rFonts w:hint="eastAsia"/>
          <w:bCs/>
          <w:kern w:val="0"/>
        </w:rPr>
        <w:drawing>
          <wp:inline distT="0" distB="0" distL="0" distR="0" wp14:anchorId="3E67BC96" wp14:editId="40C601BF">
            <wp:extent cx="5274945" cy="660400"/>
            <wp:effectExtent l="0" t="0" r="1905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259D8" w14:textId="74ED4BAC" w:rsidR="00760BD0" w:rsidRDefault="00760BD0" w:rsidP="000404E6">
      <w:pPr>
        <w:ind w:firstLine="420"/>
        <w:rPr>
          <w:bCs/>
          <w:kern w:val="0"/>
        </w:rPr>
      </w:pPr>
      <w:r>
        <w:rPr>
          <w:rFonts w:hint="eastAsia"/>
          <w:bCs/>
          <w:kern w:val="0"/>
        </w:rPr>
        <w:t>S</w:t>
      </w:r>
      <w:r>
        <w:rPr>
          <w:bCs/>
          <w:kern w:val="0"/>
        </w:rPr>
        <w:t>lave2:</w:t>
      </w:r>
    </w:p>
    <w:p w14:paraId="2598595F" w14:textId="222B919A" w:rsidR="00760BD0" w:rsidRDefault="00760BD0" w:rsidP="000404E6">
      <w:pPr>
        <w:ind w:firstLine="420"/>
        <w:rPr>
          <w:bCs/>
          <w:kern w:val="0"/>
        </w:rPr>
      </w:pPr>
      <w:r>
        <w:rPr>
          <w:bCs/>
          <w:kern w:val="0"/>
        </w:rPr>
        <w:drawing>
          <wp:inline distT="0" distB="0" distL="0" distR="0" wp14:anchorId="54618B52" wp14:editId="7CCEBCBD">
            <wp:extent cx="5274945" cy="755650"/>
            <wp:effectExtent l="0" t="0" r="1905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4FE2C" w14:textId="4B3E04DE" w:rsidR="000404E6" w:rsidRDefault="002C096F" w:rsidP="002C096F">
      <w:pPr>
        <w:rPr>
          <w:b/>
          <w:bCs/>
        </w:rPr>
      </w:pPr>
      <w:r w:rsidRPr="002C096F">
        <w:rPr>
          <w:b/>
          <w:bCs/>
        </w:rPr>
        <w:t>Step 7： Test Hadoop</w:t>
      </w:r>
    </w:p>
    <w:p w14:paraId="254DA85E" w14:textId="4AECEA12" w:rsidR="002C096F" w:rsidRDefault="002C096F" w:rsidP="002C096F">
      <w:pPr>
        <w:rPr>
          <w:bCs/>
          <w:kern w:val="0"/>
        </w:rPr>
      </w:pPr>
      <w:r w:rsidRPr="002C096F">
        <w:rPr>
          <w:bCs/>
          <w:kern w:val="0"/>
        </w:rPr>
        <w:tab/>
      </w:r>
      <w:r w:rsidR="00574DD1">
        <w:rPr>
          <w:bCs/>
          <w:kern w:val="0"/>
        </w:rPr>
        <w:t>1.</w:t>
      </w:r>
      <w:r w:rsidR="00574DD1">
        <w:rPr>
          <w:bCs/>
          <w:kern w:val="0"/>
        </w:rPr>
        <w:tab/>
      </w:r>
      <w:r w:rsidRPr="002C096F">
        <w:rPr>
          <w:bCs/>
          <w:kern w:val="0"/>
        </w:rPr>
        <w:t>Format distributed file system</w:t>
      </w:r>
    </w:p>
    <w:p w14:paraId="7F6BAAFF" w14:textId="1C47D8BD" w:rsidR="002C096F" w:rsidRDefault="002C096F" w:rsidP="003010B9">
      <w:pPr>
        <w:ind w:left="840"/>
        <w:rPr>
          <w:bCs/>
          <w:kern w:val="0"/>
        </w:rPr>
      </w:pPr>
      <w:r>
        <w:rPr>
          <w:bCs/>
          <w:kern w:val="0"/>
        </w:rPr>
        <w:tab/>
      </w:r>
      <w:r>
        <w:rPr>
          <w:bCs/>
          <w:kern w:val="0"/>
        </w:rPr>
        <w:tab/>
      </w:r>
      <w:r w:rsidR="003010B9" w:rsidRPr="003010B9">
        <w:rPr>
          <w:bCs/>
          <w:kern w:val="0"/>
        </w:rPr>
        <w:drawing>
          <wp:inline distT="0" distB="0" distL="0" distR="0" wp14:anchorId="1B542156" wp14:editId="344D8082">
            <wp:extent cx="5274310" cy="317817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29884" w14:textId="1A8FA4DF" w:rsidR="003010B9" w:rsidRDefault="003010B9" w:rsidP="003010B9">
      <w:pPr>
        <w:rPr>
          <w:bCs/>
          <w:kern w:val="0"/>
        </w:rPr>
      </w:pPr>
      <w:r>
        <w:rPr>
          <w:bCs/>
          <w:kern w:val="0"/>
        </w:rPr>
        <w:tab/>
        <w:t>2.  Set the yarn user permission in the fold /root/hadoop-3-3-0/sbin/</w:t>
      </w:r>
    </w:p>
    <w:p w14:paraId="75A903D3" w14:textId="77777777" w:rsidR="003010B9" w:rsidRPr="00666140" w:rsidRDefault="003010B9" w:rsidP="003010B9">
      <w:pPr>
        <w:ind w:leftChars="398" w:left="836" w:rightChars="17" w:right="36"/>
        <w:rPr>
          <w:b/>
          <w:highlight w:val="yellow"/>
        </w:rPr>
      </w:pPr>
      <w:r w:rsidRPr="00666140">
        <w:rPr>
          <w:b/>
          <w:highlight w:val="yellow"/>
        </w:rPr>
        <w:t>Modify start-dfs.sh, stop-dfs.sh,add following lines in these two files.</w:t>
      </w:r>
    </w:p>
    <w:p w14:paraId="7004B5A1" w14:textId="77777777" w:rsidR="003010B9" w:rsidRPr="00666140" w:rsidRDefault="003010B9" w:rsidP="003010B9">
      <w:pPr>
        <w:ind w:leftChars="398" w:left="836" w:rightChars="17" w:right="36"/>
        <w:rPr>
          <w:highlight w:val="yellow"/>
        </w:rPr>
      </w:pPr>
      <w:r w:rsidRPr="00666140">
        <w:rPr>
          <w:highlight w:val="yellow"/>
        </w:rPr>
        <w:t>HDFS_DATANODE_USER=root</w:t>
      </w:r>
    </w:p>
    <w:p w14:paraId="7FB8C49D" w14:textId="77777777" w:rsidR="003010B9" w:rsidRPr="00666140" w:rsidRDefault="003010B9" w:rsidP="003010B9">
      <w:pPr>
        <w:ind w:leftChars="398" w:left="836" w:rightChars="17" w:right="36"/>
        <w:rPr>
          <w:highlight w:val="yellow"/>
        </w:rPr>
      </w:pPr>
      <w:r w:rsidRPr="00666140">
        <w:rPr>
          <w:highlight w:val="yellow"/>
        </w:rPr>
        <w:t>HDFS_DATANODE_SECURE_USER=hdfs</w:t>
      </w:r>
    </w:p>
    <w:p w14:paraId="6E5BC739" w14:textId="77777777" w:rsidR="003010B9" w:rsidRPr="00666140" w:rsidRDefault="003010B9" w:rsidP="003010B9">
      <w:pPr>
        <w:ind w:leftChars="398" w:left="836" w:rightChars="17" w:right="36"/>
        <w:rPr>
          <w:highlight w:val="yellow"/>
        </w:rPr>
      </w:pPr>
      <w:r w:rsidRPr="00666140">
        <w:rPr>
          <w:highlight w:val="yellow"/>
        </w:rPr>
        <w:t>HDFS_NAMENODE_USER=root</w:t>
      </w:r>
    </w:p>
    <w:p w14:paraId="51F6D037" w14:textId="77777777" w:rsidR="003010B9" w:rsidRPr="00666140" w:rsidRDefault="003010B9" w:rsidP="003010B9">
      <w:pPr>
        <w:ind w:leftChars="398" w:left="836" w:rightChars="17" w:right="36"/>
        <w:rPr>
          <w:highlight w:val="yellow"/>
        </w:rPr>
      </w:pPr>
      <w:r w:rsidRPr="00666140">
        <w:rPr>
          <w:highlight w:val="yellow"/>
        </w:rPr>
        <w:t>HDFS_SECONDARYNAMENODE_USER=root</w:t>
      </w:r>
    </w:p>
    <w:p w14:paraId="049EA739" w14:textId="77777777" w:rsidR="003010B9" w:rsidRPr="00666140" w:rsidRDefault="003010B9" w:rsidP="003010B9">
      <w:pPr>
        <w:ind w:leftChars="398" w:left="836" w:rightChars="17" w:right="36"/>
        <w:rPr>
          <w:b/>
          <w:highlight w:val="yellow"/>
        </w:rPr>
      </w:pPr>
      <w:r w:rsidRPr="00666140">
        <w:rPr>
          <w:b/>
          <w:highlight w:val="yellow"/>
        </w:rPr>
        <w:t>Modify start-yarn.sh and stop-yarn.sh, add the following lines in these two files.</w:t>
      </w:r>
    </w:p>
    <w:p w14:paraId="5581F5FF" w14:textId="77777777" w:rsidR="003010B9" w:rsidRPr="00666140" w:rsidRDefault="003010B9" w:rsidP="003010B9">
      <w:pPr>
        <w:ind w:leftChars="398" w:left="836" w:rightChars="17" w:right="36"/>
        <w:rPr>
          <w:highlight w:val="yellow"/>
        </w:rPr>
      </w:pPr>
      <w:r w:rsidRPr="00666140">
        <w:rPr>
          <w:highlight w:val="yellow"/>
        </w:rPr>
        <w:t>YARN_RESOURCEMANAGER_USER=root</w:t>
      </w:r>
    </w:p>
    <w:p w14:paraId="75C70BA1" w14:textId="77777777" w:rsidR="003010B9" w:rsidRPr="00666140" w:rsidRDefault="003010B9" w:rsidP="003010B9">
      <w:pPr>
        <w:ind w:leftChars="398" w:left="836" w:rightChars="17" w:right="36"/>
        <w:rPr>
          <w:highlight w:val="yellow"/>
        </w:rPr>
      </w:pPr>
      <w:r w:rsidRPr="00666140">
        <w:rPr>
          <w:highlight w:val="yellow"/>
        </w:rPr>
        <w:t>HDFS_DATANODE_SECURE_USER=yarn</w:t>
      </w:r>
    </w:p>
    <w:p w14:paraId="70161114" w14:textId="77777777" w:rsidR="003010B9" w:rsidRDefault="003010B9" w:rsidP="003010B9">
      <w:pPr>
        <w:ind w:leftChars="398" w:left="836" w:rightChars="17" w:right="36"/>
      </w:pPr>
      <w:r w:rsidRPr="00666140">
        <w:rPr>
          <w:highlight w:val="yellow"/>
        </w:rPr>
        <w:t>YARN_NODEMANAGER_USER=root</w:t>
      </w:r>
    </w:p>
    <w:p w14:paraId="2DABFE8C" w14:textId="77777777" w:rsidR="00760BD0" w:rsidRDefault="003010B9" w:rsidP="003010B9">
      <w:pPr>
        <w:ind w:left="840"/>
        <w:rPr>
          <w:bCs/>
          <w:kern w:val="0"/>
        </w:rPr>
      </w:pPr>
      <w:r>
        <w:rPr>
          <w:bCs/>
          <w:kern w:val="0"/>
        </w:rPr>
        <w:tab/>
      </w:r>
    </w:p>
    <w:p w14:paraId="52F0486A" w14:textId="77777777" w:rsidR="00760BD0" w:rsidRDefault="00760BD0" w:rsidP="003010B9">
      <w:pPr>
        <w:ind w:left="840"/>
        <w:rPr>
          <w:bCs/>
          <w:kern w:val="0"/>
        </w:rPr>
      </w:pPr>
    </w:p>
    <w:p w14:paraId="7850AD50" w14:textId="77777777" w:rsidR="00760BD0" w:rsidRDefault="00760BD0" w:rsidP="003010B9">
      <w:pPr>
        <w:ind w:left="840"/>
        <w:rPr>
          <w:bCs/>
          <w:kern w:val="0"/>
        </w:rPr>
      </w:pPr>
    </w:p>
    <w:p w14:paraId="43FD52B0" w14:textId="7F295CB3" w:rsidR="00760BD0" w:rsidRDefault="00760BD0" w:rsidP="003010B9">
      <w:pPr>
        <w:ind w:left="840"/>
        <w:rPr>
          <w:bCs/>
          <w:kern w:val="0"/>
        </w:rPr>
      </w:pPr>
      <w:r w:rsidRPr="00760BD0">
        <w:rPr>
          <w:bCs/>
          <w:kern w:val="0"/>
        </w:rPr>
        <w:lastRenderedPageBreak/>
        <w:drawing>
          <wp:inline distT="0" distB="0" distL="0" distR="0" wp14:anchorId="7BB03D19" wp14:editId="5CCDB0B1">
            <wp:extent cx="5274310" cy="27133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7F7B3" w14:textId="4A15DE48" w:rsidR="003010B9" w:rsidRDefault="003010B9" w:rsidP="003010B9">
      <w:pPr>
        <w:ind w:left="840"/>
        <w:rPr>
          <w:bCs/>
          <w:kern w:val="0"/>
        </w:rPr>
      </w:pPr>
      <w:r w:rsidRPr="003010B9">
        <w:rPr>
          <w:bCs/>
          <w:kern w:val="0"/>
        </w:rPr>
        <w:drawing>
          <wp:inline distT="0" distB="0" distL="0" distR="0" wp14:anchorId="2D79E821" wp14:editId="54C056DA">
            <wp:extent cx="5274310" cy="1537335"/>
            <wp:effectExtent l="0" t="0" r="254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5D049" w14:textId="6460AFD4" w:rsidR="002C096F" w:rsidRDefault="002C096F" w:rsidP="002C096F">
      <w:pPr>
        <w:rPr>
          <w:bCs/>
          <w:kern w:val="0"/>
        </w:rPr>
      </w:pPr>
      <w:r>
        <w:rPr>
          <w:bCs/>
          <w:kern w:val="0"/>
        </w:rPr>
        <w:tab/>
      </w:r>
      <w:r w:rsidR="00760BD0">
        <w:rPr>
          <w:bCs/>
          <w:kern w:val="0"/>
        </w:rPr>
        <w:t>3</w:t>
      </w:r>
      <w:r w:rsidR="00574DD1">
        <w:rPr>
          <w:bCs/>
          <w:kern w:val="0"/>
        </w:rPr>
        <w:t>.</w:t>
      </w:r>
      <w:r w:rsidR="00574DD1">
        <w:rPr>
          <w:bCs/>
          <w:kern w:val="0"/>
        </w:rPr>
        <w:tab/>
      </w:r>
      <w:r>
        <w:rPr>
          <w:bCs/>
          <w:kern w:val="0"/>
        </w:rPr>
        <w:t>S</w:t>
      </w:r>
      <w:r>
        <w:rPr>
          <w:rFonts w:hint="eastAsia"/>
          <w:bCs/>
          <w:kern w:val="0"/>
        </w:rPr>
        <w:t>tart</w:t>
      </w:r>
      <w:r>
        <w:rPr>
          <w:bCs/>
          <w:kern w:val="0"/>
        </w:rPr>
        <w:t xml:space="preserve"> </w:t>
      </w:r>
      <w:r>
        <w:rPr>
          <w:rFonts w:hint="eastAsia"/>
          <w:bCs/>
          <w:kern w:val="0"/>
        </w:rPr>
        <w:t>the</w:t>
      </w:r>
      <w:r>
        <w:rPr>
          <w:bCs/>
          <w:kern w:val="0"/>
        </w:rPr>
        <w:t xml:space="preserve"> programe of start-dfs.sh and start-yarn.sh</w:t>
      </w:r>
    </w:p>
    <w:p w14:paraId="4C550393" w14:textId="12687002" w:rsidR="002C096F" w:rsidRDefault="002C096F" w:rsidP="002C096F">
      <w:pPr>
        <w:rPr>
          <w:bCs/>
          <w:kern w:val="0"/>
        </w:rPr>
      </w:pPr>
      <w:r>
        <w:rPr>
          <w:bCs/>
          <w:kern w:val="0"/>
        </w:rPr>
        <w:tab/>
      </w:r>
      <w:r>
        <w:rPr>
          <w:bCs/>
          <w:kern w:val="0"/>
        </w:rPr>
        <w:tab/>
      </w:r>
      <w:r w:rsidR="003010B9">
        <w:rPr>
          <w:bCs/>
          <w:kern w:val="0"/>
        </w:rPr>
        <w:drawing>
          <wp:inline distT="0" distB="0" distL="0" distR="0" wp14:anchorId="45693DE0" wp14:editId="7177A5BF">
            <wp:extent cx="4207297" cy="882650"/>
            <wp:effectExtent l="0" t="0" r="317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906" cy="883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DC974" w14:textId="02E0ABB5" w:rsidR="003010B9" w:rsidRDefault="003010B9" w:rsidP="003010B9">
      <w:pPr>
        <w:ind w:left="420" w:firstLine="420"/>
        <w:rPr>
          <w:bCs/>
          <w:kern w:val="0"/>
        </w:rPr>
      </w:pPr>
      <w:r>
        <w:rPr>
          <w:bCs/>
          <w:kern w:val="0"/>
        </w:rPr>
        <w:drawing>
          <wp:inline distT="0" distB="0" distL="0" distR="0" wp14:anchorId="4537AEDB" wp14:editId="043BE11A">
            <wp:extent cx="3874135" cy="53403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13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7FA53" w14:textId="77777777" w:rsidR="00760BD0" w:rsidRPr="00760BD0" w:rsidRDefault="00760BD0" w:rsidP="003010B9">
      <w:pPr>
        <w:ind w:left="420" w:firstLine="420"/>
        <w:rPr>
          <w:bCs/>
          <w:color w:val="FF0000"/>
          <w:kern w:val="0"/>
        </w:rPr>
      </w:pPr>
    </w:p>
    <w:p w14:paraId="7BE9855C" w14:textId="73EAF282" w:rsidR="002C096F" w:rsidRPr="00760BD0" w:rsidRDefault="002C096F" w:rsidP="00574DD1">
      <w:pPr>
        <w:ind w:left="420"/>
        <w:rPr>
          <w:bCs/>
          <w:color w:val="FF0000"/>
          <w:kern w:val="0"/>
        </w:rPr>
      </w:pPr>
      <w:r w:rsidRPr="00760BD0">
        <w:rPr>
          <w:bCs/>
          <w:color w:val="FF0000"/>
          <w:kern w:val="0"/>
        </w:rPr>
        <w:t>When encoutering the promblem of “</w:t>
      </w:r>
      <w:r w:rsidRPr="00760BD0">
        <w:rPr>
          <w:color w:val="FF0000"/>
          <w:kern w:val="0"/>
        </w:rPr>
        <w:t xml:space="preserve">DataNode cannot start” if we excute </w:t>
      </w:r>
      <w:r w:rsidR="00574DD1" w:rsidRPr="00760BD0">
        <w:rPr>
          <w:color w:val="FF0000"/>
          <w:kern w:val="0"/>
        </w:rPr>
        <w:t>the command “hdfs namenode –format” more than once.</w:t>
      </w:r>
    </w:p>
    <w:p w14:paraId="5CA426B9" w14:textId="26788F12" w:rsidR="00574DD1" w:rsidRDefault="00574DD1" w:rsidP="002C096F">
      <w:pPr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Do the following thing for </w:t>
      </w:r>
      <w:r w:rsidRPr="00760BD0">
        <w:rPr>
          <w:kern w:val="0"/>
          <w:highlight w:val="yellow"/>
        </w:rPr>
        <w:t>all the machine</w:t>
      </w:r>
    </w:p>
    <w:p w14:paraId="43DDA7F9" w14:textId="314D682E" w:rsidR="00574DD1" w:rsidRDefault="00574DD1" w:rsidP="002C096F">
      <w:pPr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="00B42EEF">
        <w:rPr>
          <w:kern w:val="0"/>
        </w:rPr>
        <w:tab/>
        <w:t>R</w:t>
      </w:r>
      <w:r>
        <w:rPr>
          <w:kern w:val="0"/>
        </w:rPr>
        <w:t>emove all the content under the /root/Hadoop-3.3.0/hdfs</w:t>
      </w:r>
    </w:p>
    <w:p w14:paraId="57A65CB3" w14:textId="7A11E9BB" w:rsidR="00FB68AE" w:rsidRDefault="00FB68AE" w:rsidP="002C096F">
      <w:pPr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 w:rsidRPr="00FB68AE">
        <w:rPr>
          <w:kern w:val="0"/>
        </w:rPr>
        <w:drawing>
          <wp:inline distT="0" distB="0" distL="0" distR="0" wp14:anchorId="1211C7B8" wp14:editId="3167E6E7">
            <wp:extent cx="4191990" cy="18415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32"/>
                    <a:stretch/>
                  </pic:blipFill>
                  <pic:spPr bwMode="auto">
                    <a:xfrm>
                      <a:off x="0" y="0"/>
                      <a:ext cx="419199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0A585" w14:textId="0187AC99" w:rsidR="00FB68AE" w:rsidRDefault="00FB68AE" w:rsidP="002C096F">
      <w:pPr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14:paraId="4CF50DFF" w14:textId="7A156380" w:rsidR="00B42EEF" w:rsidRDefault="00B42EEF" w:rsidP="002C096F">
      <w:pPr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Do the following things on master host</w:t>
      </w:r>
    </w:p>
    <w:p w14:paraId="4B48ABD8" w14:textId="7FE3616D" w:rsidR="00B42EEF" w:rsidRDefault="00B42EEF" w:rsidP="00B42EEF">
      <w:pPr>
        <w:ind w:left="-5" w:right="35"/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Excute the </w:t>
      </w:r>
      <w:r w:rsidRPr="004C22C1">
        <w:t>$ hdfs namenode –format</w:t>
      </w:r>
    </w:p>
    <w:p w14:paraId="511D8370" w14:textId="7A697008" w:rsidR="00B42EEF" w:rsidRDefault="00B42EEF" w:rsidP="00B42EEF">
      <w:pPr>
        <w:ind w:left="-5" w:right="35"/>
        <w:rPr>
          <w:bCs/>
          <w:kern w:val="0"/>
        </w:rPr>
      </w:pPr>
      <w:r>
        <w:tab/>
      </w:r>
      <w:r>
        <w:tab/>
      </w:r>
      <w:r>
        <w:tab/>
      </w:r>
      <w:r>
        <w:tab/>
      </w:r>
    </w:p>
    <w:p w14:paraId="54CDBE87" w14:textId="4F7BF439" w:rsidR="00B42EEF" w:rsidRDefault="00B42EEF" w:rsidP="003010B9">
      <w:pPr>
        <w:ind w:left="-5" w:right="35"/>
        <w:rPr>
          <w:bCs/>
          <w:kern w:val="0"/>
        </w:rPr>
      </w:pPr>
      <w:r>
        <w:rPr>
          <w:bCs/>
          <w:kern w:val="0"/>
        </w:rPr>
        <w:tab/>
      </w:r>
      <w:r>
        <w:rPr>
          <w:bCs/>
          <w:kern w:val="0"/>
        </w:rPr>
        <w:tab/>
      </w:r>
      <w:r>
        <w:rPr>
          <w:bCs/>
          <w:kern w:val="0"/>
        </w:rPr>
        <w:tab/>
      </w:r>
      <w:r>
        <w:rPr>
          <w:bCs/>
          <w:kern w:val="0"/>
        </w:rPr>
        <w:tab/>
        <w:t>Start the hadoop again</w:t>
      </w:r>
      <w:r w:rsidR="003010B9">
        <w:rPr>
          <w:bCs/>
          <w:kern w:val="0"/>
        </w:rPr>
        <w:tab/>
      </w:r>
      <w:r w:rsidR="003010B9">
        <w:rPr>
          <w:bCs/>
          <w:kern w:val="0"/>
        </w:rPr>
        <w:tab/>
      </w:r>
      <w:r w:rsidR="003010B9">
        <w:rPr>
          <w:bCs/>
          <w:kern w:val="0"/>
        </w:rPr>
        <w:tab/>
      </w:r>
      <w:r w:rsidR="003010B9">
        <w:rPr>
          <w:bCs/>
          <w:kern w:val="0"/>
        </w:rPr>
        <w:tab/>
      </w:r>
      <w:r w:rsidR="003010B9">
        <w:rPr>
          <w:bCs/>
          <w:kern w:val="0"/>
        </w:rPr>
        <w:tab/>
      </w:r>
      <w:r w:rsidR="003010B9">
        <w:rPr>
          <w:bCs/>
          <w:kern w:val="0"/>
        </w:rPr>
        <w:tab/>
      </w:r>
      <w:r w:rsidR="003010B9">
        <w:rPr>
          <w:bCs/>
          <w:kern w:val="0"/>
        </w:rPr>
        <w:tab/>
      </w:r>
      <w:r w:rsidR="003010B9">
        <w:rPr>
          <w:bCs/>
          <w:kern w:val="0"/>
        </w:rPr>
        <w:tab/>
      </w:r>
      <w:r w:rsidR="003010B9">
        <w:rPr>
          <w:bCs/>
          <w:kern w:val="0"/>
        </w:rPr>
        <w:tab/>
      </w:r>
      <w:r w:rsidR="003010B9">
        <w:rPr>
          <w:bCs/>
          <w:kern w:val="0"/>
        </w:rPr>
        <w:tab/>
      </w:r>
      <w:r w:rsidR="003010B9">
        <w:rPr>
          <w:bCs/>
          <w:kern w:val="0"/>
        </w:rPr>
        <w:tab/>
      </w:r>
      <w:r w:rsidR="003010B9">
        <w:rPr>
          <w:bCs/>
          <w:kern w:val="0"/>
        </w:rPr>
        <w:tab/>
      </w:r>
      <w:r w:rsidR="003010B9">
        <w:rPr>
          <w:bCs/>
          <w:kern w:val="0"/>
        </w:rPr>
        <w:lastRenderedPageBreak/>
        <w:tab/>
      </w:r>
      <w:r w:rsidR="003010B9">
        <w:rPr>
          <w:bCs/>
          <w:kern w:val="0"/>
        </w:rPr>
        <w:tab/>
      </w:r>
      <w:r w:rsidR="003010B9">
        <w:rPr>
          <w:bCs/>
          <w:kern w:val="0"/>
        </w:rPr>
        <w:tab/>
      </w:r>
      <w:r w:rsidR="003010B9">
        <w:rPr>
          <w:bCs/>
          <w:kern w:val="0"/>
        </w:rPr>
        <w:tab/>
      </w:r>
      <w:r w:rsidR="003010B9">
        <w:rPr>
          <w:bCs/>
          <w:kern w:val="0"/>
        </w:rPr>
        <w:drawing>
          <wp:inline distT="0" distB="0" distL="0" distR="0" wp14:anchorId="6BDE7B52" wp14:editId="38006925">
            <wp:extent cx="4207297" cy="882650"/>
            <wp:effectExtent l="0" t="0" r="317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906" cy="883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1CED" w14:textId="3E43E259" w:rsidR="003010B9" w:rsidRDefault="003010B9" w:rsidP="003010B9">
      <w:pPr>
        <w:ind w:left="835" w:right="35" w:firstLine="425"/>
        <w:rPr>
          <w:bCs/>
          <w:kern w:val="0"/>
        </w:rPr>
      </w:pPr>
      <w:r>
        <w:rPr>
          <w:bCs/>
          <w:kern w:val="0"/>
        </w:rPr>
        <w:drawing>
          <wp:inline distT="0" distB="0" distL="0" distR="0" wp14:anchorId="4F95715C" wp14:editId="331B6D7B">
            <wp:extent cx="3874135" cy="53403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13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72E06" w14:textId="17B08718" w:rsidR="00B42EEF" w:rsidRPr="00817D72" w:rsidRDefault="00B42EEF" w:rsidP="00817D72">
      <w:pPr>
        <w:ind w:left="-5" w:right="35"/>
        <w:rPr>
          <w:noProof w:val="0"/>
        </w:rPr>
      </w:pPr>
      <w:r>
        <w:rPr>
          <w:bCs/>
          <w:kern w:val="0"/>
        </w:rPr>
        <w:tab/>
      </w:r>
      <w:r>
        <w:rPr>
          <w:bCs/>
          <w:kern w:val="0"/>
        </w:rPr>
        <w:tab/>
      </w:r>
      <w:r>
        <w:rPr>
          <w:bCs/>
          <w:kern w:val="0"/>
        </w:rPr>
        <w:tab/>
      </w:r>
      <w:r>
        <w:rPr>
          <w:bCs/>
          <w:kern w:val="0"/>
        </w:rPr>
        <w:tab/>
        <w:t>DataNode start sucessfully</w:t>
      </w:r>
    </w:p>
    <w:p w14:paraId="77DD3E9C" w14:textId="060B1E68" w:rsidR="00B42EEF" w:rsidRDefault="00B42EEF" w:rsidP="002C096F">
      <w:pPr>
        <w:rPr>
          <w:bCs/>
          <w:kern w:val="0"/>
        </w:rPr>
      </w:pPr>
      <w:r>
        <w:rPr>
          <w:bCs/>
          <w:kern w:val="0"/>
        </w:rPr>
        <w:tab/>
      </w:r>
      <w:r>
        <w:rPr>
          <w:bCs/>
          <w:kern w:val="0"/>
        </w:rPr>
        <w:tab/>
      </w:r>
    </w:p>
    <w:p w14:paraId="739A2CEE" w14:textId="767534CD" w:rsidR="00B42EEF" w:rsidRDefault="00B42EEF" w:rsidP="002C096F">
      <w:pPr>
        <w:rPr>
          <w:bCs/>
          <w:kern w:val="0"/>
        </w:rPr>
      </w:pPr>
      <w:r>
        <w:rPr>
          <w:bCs/>
          <w:kern w:val="0"/>
        </w:rPr>
        <w:tab/>
        <w:t>5.</w:t>
      </w:r>
      <w:r>
        <w:rPr>
          <w:bCs/>
          <w:kern w:val="0"/>
        </w:rPr>
        <w:tab/>
        <w:t>Test the commands of hdfs</w:t>
      </w:r>
    </w:p>
    <w:p w14:paraId="09FBD032" w14:textId="77777777" w:rsidR="00B42EEF" w:rsidRPr="00B42EEF" w:rsidRDefault="00B42EEF" w:rsidP="00B42EEF">
      <w:pPr>
        <w:rPr>
          <w:bCs/>
          <w:kern w:val="0"/>
        </w:rPr>
      </w:pPr>
      <w:r>
        <w:rPr>
          <w:bCs/>
          <w:kern w:val="0"/>
        </w:rPr>
        <w:tab/>
      </w:r>
      <w:r>
        <w:rPr>
          <w:bCs/>
          <w:kern w:val="0"/>
        </w:rPr>
        <w:tab/>
      </w:r>
      <w:r w:rsidRPr="00B42EEF">
        <w:rPr>
          <w:bCs/>
          <w:kern w:val="0"/>
        </w:rPr>
        <w:t xml:space="preserve">Create the directories under HDFS </w:t>
      </w:r>
    </w:p>
    <w:p w14:paraId="5D97BE50" w14:textId="09FA094E" w:rsidR="00B42EEF" w:rsidRDefault="00811E14" w:rsidP="00811E14">
      <w:pPr>
        <w:ind w:left="840"/>
        <w:rPr>
          <w:bCs/>
          <w:kern w:val="0"/>
        </w:rPr>
      </w:pPr>
      <w:r>
        <w:drawing>
          <wp:inline distT="0" distB="0" distL="0" distR="0" wp14:anchorId="72C9D7F1" wp14:editId="75551446">
            <wp:extent cx="5274310" cy="1784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B82C" w14:textId="77777777" w:rsidR="00811E14" w:rsidRPr="00B42EEF" w:rsidRDefault="00811E14" w:rsidP="00811E14">
      <w:pPr>
        <w:ind w:left="840"/>
        <w:rPr>
          <w:bCs/>
          <w:kern w:val="0"/>
        </w:rPr>
      </w:pPr>
    </w:p>
    <w:p w14:paraId="216CE85E" w14:textId="36F9AE88" w:rsidR="00B42EEF" w:rsidRPr="00B42EEF" w:rsidRDefault="00B42EEF" w:rsidP="00811E14">
      <w:pPr>
        <w:ind w:left="840"/>
        <w:rPr>
          <w:bCs/>
          <w:kern w:val="0"/>
        </w:rPr>
      </w:pPr>
      <w:r w:rsidRPr="00B42EEF">
        <w:rPr>
          <w:bCs/>
          <w:kern w:val="0"/>
        </w:rPr>
        <w:t xml:space="preserve">Upload some files to a specified directory </w:t>
      </w:r>
      <w:r w:rsidR="00811E14">
        <w:rPr>
          <w:bCs/>
          <w:kern w:val="0"/>
        </w:rPr>
        <w:t>and v</w:t>
      </w:r>
      <w:r w:rsidR="00811E14" w:rsidRPr="00B42EEF">
        <w:rPr>
          <w:bCs/>
          <w:kern w:val="0"/>
        </w:rPr>
        <w:t>iew the contents of the in directory</w:t>
      </w:r>
      <w:r w:rsidR="00811E14">
        <w:rPr>
          <w:bCs/>
          <w:kern w:val="0"/>
        </w:rPr>
        <w:t xml:space="preserve"> </w:t>
      </w:r>
      <w:r w:rsidR="00811E14" w:rsidRPr="00B42EEF">
        <w:rPr>
          <w:bCs/>
          <w:kern w:val="0"/>
        </w:rPr>
        <w:t>on HDFS.</w:t>
      </w:r>
    </w:p>
    <w:p w14:paraId="2ED2D285" w14:textId="4DCA6AE6" w:rsidR="00B42EEF" w:rsidRPr="00B42EEF" w:rsidRDefault="00811E14" w:rsidP="00811E14">
      <w:pPr>
        <w:ind w:left="420" w:firstLine="420"/>
        <w:rPr>
          <w:bCs/>
          <w:kern w:val="0"/>
        </w:rPr>
      </w:pPr>
      <w:r>
        <w:drawing>
          <wp:inline distT="0" distB="0" distL="0" distR="0" wp14:anchorId="6973E958" wp14:editId="421DAA71">
            <wp:extent cx="5274310" cy="76708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4FBE" w14:textId="7A28027A" w:rsidR="00B42EEF" w:rsidRPr="00B42EEF" w:rsidRDefault="00B42EEF" w:rsidP="00B42EEF">
      <w:pPr>
        <w:rPr>
          <w:bCs/>
          <w:kern w:val="0"/>
        </w:rPr>
      </w:pPr>
    </w:p>
    <w:p w14:paraId="0977A213" w14:textId="7719892C" w:rsidR="00B42EEF" w:rsidRDefault="00B42EEF" w:rsidP="00B42EEF">
      <w:pPr>
        <w:ind w:left="420" w:firstLine="420"/>
        <w:rPr>
          <w:bCs/>
          <w:kern w:val="0"/>
        </w:rPr>
      </w:pPr>
      <w:r w:rsidRPr="00B42EEF">
        <w:rPr>
          <w:bCs/>
          <w:kern w:val="0"/>
        </w:rPr>
        <w:t>List the files under HDFS.</w:t>
      </w:r>
    </w:p>
    <w:p w14:paraId="29B04CB4" w14:textId="6F4711DE" w:rsidR="00811E14" w:rsidRDefault="00811E14" w:rsidP="00B42EEF">
      <w:pPr>
        <w:ind w:left="420" w:firstLine="420"/>
        <w:rPr>
          <w:bCs/>
          <w:kern w:val="0"/>
        </w:rPr>
      </w:pPr>
      <w:r>
        <w:drawing>
          <wp:inline distT="0" distB="0" distL="0" distR="0" wp14:anchorId="148574B3" wp14:editId="051ECF0E">
            <wp:extent cx="5274310" cy="3892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5D11" w14:textId="0BB63B14" w:rsidR="004C22C1" w:rsidRPr="004C22C1" w:rsidRDefault="004C22C1" w:rsidP="004C22C1">
      <w:pPr>
        <w:ind w:left="420" w:firstLine="420"/>
        <w:rPr>
          <w:bCs/>
          <w:kern w:val="0"/>
        </w:rPr>
      </w:pPr>
      <w:r w:rsidRPr="004C22C1">
        <w:rPr>
          <w:bCs/>
          <w:kern w:val="0"/>
        </w:rPr>
        <w:t>Get the file from HDFS</w:t>
      </w:r>
      <w:r>
        <w:rPr>
          <w:bCs/>
          <w:kern w:val="0"/>
        </w:rPr>
        <w:t>. Simmiar to</w:t>
      </w:r>
      <w:r w:rsidRPr="004C22C1">
        <w:rPr>
          <w:bCs/>
          <w:kern w:val="0"/>
        </w:rPr>
        <w:t xml:space="preserve"> put, you can manipulate files and directories. </w:t>
      </w:r>
    </w:p>
    <w:p w14:paraId="78C1E842" w14:textId="6A3B667A" w:rsidR="00817D72" w:rsidRDefault="00817D72" w:rsidP="00817D72">
      <w:pPr>
        <w:ind w:left="420" w:firstLine="420"/>
        <w:rPr>
          <w:bCs/>
          <w:kern w:val="0"/>
        </w:rPr>
      </w:pPr>
      <w:r>
        <w:drawing>
          <wp:inline distT="0" distB="0" distL="0" distR="0" wp14:anchorId="01D993E7" wp14:editId="6D53250D">
            <wp:extent cx="5274310" cy="61341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90CE" w14:textId="5E3FEF5C" w:rsidR="004C22C1" w:rsidRPr="004C22C1" w:rsidRDefault="004C22C1" w:rsidP="004C22C1">
      <w:pPr>
        <w:ind w:left="420" w:firstLine="420"/>
        <w:rPr>
          <w:bCs/>
          <w:kern w:val="0"/>
        </w:rPr>
      </w:pPr>
      <w:r w:rsidRPr="004C22C1">
        <w:rPr>
          <w:bCs/>
          <w:kern w:val="0"/>
        </w:rPr>
        <w:t xml:space="preserve">Delete the specified file from HDFS. </w:t>
      </w:r>
    </w:p>
    <w:p w14:paraId="77438B8F" w14:textId="1D582DEA" w:rsidR="004C22C1" w:rsidRDefault="00817D72" w:rsidP="004C22C1">
      <w:pPr>
        <w:ind w:left="420" w:firstLine="420"/>
        <w:rPr>
          <w:bCs/>
          <w:kern w:val="0"/>
        </w:rPr>
      </w:pPr>
      <w:r>
        <w:drawing>
          <wp:inline distT="0" distB="0" distL="0" distR="0" wp14:anchorId="7F3A51E7" wp14:editId="0F6B2ADE">
            <wp:extent cx="5274310" cy="51689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2460" w14:textId="77777777" w:rsidR="00817D72" w:rsidRPr="004C22C1" w:rsidRDefault="00817D72" w:rsidP="004C22C1">
      <w:pPr>
        <w:ind w:left="420" w:firstLine="420"/>
        <w:rPr>
          <w:bCs/>
          <w:kern w:val="0"/>
        </w:rPr>
      </w:pPr>
    </w:p>
    <w:p w14:paraId="46A1EDE1" w14:textId="170D980A" w:rsidR="004C22C1" w:rsidRDefault="004C22C1" w:rsidP="004C22C1">
      <w:pPr>
        <w:ind w:left="420" w:firstLine="420"/>
        <w:rPr>
          <w:bCs/>
          <w:kern w:val="0"/>
        </w:rPr>
      </w:pPr>
      <w:r w:rsidRPr="004C22C1">
        <w:rPr>
          <w:bCs/>
          <w:kern w:val="0"/>
        </w:rPr>
        <w:t>View basic statistics for HDFS.</w:t>
      </w:r>
    </w:p>
    <w:p w14:paraId="57E9F9AB" w14:textId="2F51FBF5" w:rsidR="00112177" w:rsidRDefault="00817D72" w:rsidP="00817D72">
      <w:pPr>
        <w:ind w:left="420" w:firstLine="420"/>
        <w:rPr>
          <w:bCs/>
          <w:kern w:val="0"/>
        </w:rPr>
      </w:pPr>
      <w:r>
        <w:drawing>
          <wp:inline distT="0" distB="0" distL="0" distR="0" wp14:anchorId="32E261D2" wp14:editId="4835E186">
            <wp:extent cx="4438810" cy="1807657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9815" cy="181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827C" w14:textId="6EB725DC" w:rsidR="004C22C1" w:rsidRDefault="00112177" w:rsidP="00112177">
      <w:pPr>
        <w:ind w:firstLine="420"/>
        <w:rPr>
          <w:bCs/>
          <w:kern w:val="0"/>
        </w:rPr>
      </w:pPr>
      <w:r w:rsidRPr="00112177">
        <w:rPr>
          <w:bCs/>
          <w:kern w:val="0"/>
        </w:rPr>
        <w:lastRenderedPageBreak/>
        <w:t>6.</w:t>
      </w:r>
      <w:r>
        <w:rPr>
          <w:bCs/>
          <w:kern w:val="0"/>
        </w:rPr>
        <w:tab/>
      </w:r>
      <w:r w:rsidRPr="00112177">
        <w:rPr>
          <w:bCs/>
          <w:kern w:val="0"/>
        </w:rPr>
        <w:t>Web interface</w:t>
      </w:r>
    </w:p>
    <w:p w14:paraId="03346D2D" w14:textId="41FD7D68" w:rsidR="00112177" w:rsidRDefault="00112177" w:rsidP="00112177">
      <w:pPr>
        <w:ind w:firstLine="420"/>
        <w:rPr>
          <w:bCs/>
          <w:kern w:val="0"/>
        </w:rPr>
      </w:pPr>
      <w:r>
        <w:rPr>
          <w:bCs/>
          <w:kern w:val="0"/>
        </w:rPr>
        <w:tab/>
        <w:t>A</w:t>
      </w:r>
      <w:r>
        <w:rPr>
          <w:rFonts w:hint="eastAsia"/>
          <w:bCs/>
          <w:kern w:val="0"/>
        </w:rPr>
        <w:t>fter</w:t>
      </w:r>
      <w:r>
        <w:rPr>
          <w:bCs/>
          <w:kern w:val="0"/>
        </w:rPr>
        <w:t xml:space="preserve"> open the hadoop cluster, check the web-UI by</w:t>
      </w:r>
    </w:p>
    <w:p w14:paraId="34C0D207" w14:textId="52AEBAA1" w:rsidR="00112177" w:rsidRDefault="00112177" w:rsidP="00112177">
      <w:pPr>
        <w:ind w:firstLine="420"/>
        <w:rPr>
          <w:bCs/>
          <w:kern w:val="0"/>
        </w:rPr>
      </w:pPr>
      <w:r>
        <w:rPr>
          <w:bCs/>
          <w:kern w:val="0"/>
        </w:rPr>
        <w:tab/>
      </w:r>
      <w:r>
        <w:rPr>
          <w:color w:val="0563C1"/>
          <w:kern w:val="0"/>
          <w:u w:val="single" w:color="0563C1"/>
        </w:rPr>
        <w:t>http://jack</w:t>
      </w:r>
      <w:r w:rsidR="001540CE">
        <w:rPr>
          <w:color w:val="0563C1"/>
          <w:kern w:val="0"/>
          <w:u w:val="single" w:color="0563C1"/>
        </w:rPr>
        <w:t>name</w:t>
      </w:r>
      <w:r>
        <w:rPr>
          <w:color w:val="0563C1"/>
          <w:kern w:val="0"/>
          <w:u w:val="single" w:color="0563C1"/>
        </w:rPr>
        <w:t>node</w:t>
      </w:r>
      <w:hyperlink r:id="rId67" w:history="1">
        <w:r>
          <w:rPr>
            <w:rStyle w:val="a8"/>
            <w:color w:val="0563C1"/>
            <w:kern w:val="0"/>
          </w:rPr>
          <w:t>:9870</w:t>
        </w:r>
      </w:hyperlink>
    </w:p>
    <w:p w14:paraId="29C77175" w14:textId="054A27A1" w:rsidR="00112177" w:rsidRDefault="00112177" w:rsidP="00112177">
      <w:pPr>
        <w:ind w:firstLine="420"/>
        <w:rPr>
          <w:bCs/>
          <w:kern w:val="0"/>
        </w:rPr>
      </w:pPr>
      <w:r>
        <w:rPr>
          <w:bCs/>
          <w:kern w:val="0"/>
        </w:rPr>
        <w:tab/>
      </w:r>
      <w:r w:rsidR="001540CE" w:rsidRPr="001540CE">
        <w:rPr>
          <w:bCs/>
          <w:kern w:val="0"/>
        </w:rPr>
        <w:drawing>
          <wp:inline distT="0" distB="0" distL="0" distR="0" wp14:anchorId="16BC5943" wp14:editId="0AE16E1E">
            <wp:extent cx="4573666" cy="2604556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225" cy="261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F0B26" w14:textId="77777777" w:rsidR="001540CE" w:rsidRDefault="001540CE" w:rsidP="00112177">
      <w:pPr>
        <w:ind w:firstLine="420"/>
        <w:rPr>
          <w:kern w:val="0"/>
        </w:rPr>
      </w:pPr>
      <w:r>
        <w:rPr>
          <w:bCs/>
          <w:kern w:val="0"/>
        </w:rPr>
        <w:tab/>
      </w:r>
      <w:r>
        <w:rPr>
          <w:kern w:val="0"/>
        </w:rPr>
        <w:t>check the resource manager information</w:t>
      </w:r>
    </w:p>
    <w:p w14:paraId="08DEFDD8" w14:textId="1ADFF35D" w:rsidR="001540CE" w:rsidRDefault="00937B70" w:rsidP="001540CE">
      <w:pPr>
        <w:ind w:left="420" w:firstLine="420"/>
        <w:rPr>
          <w:kern w:val="0"/>
        </w:rPr>
      </w:pPr>
      <w:hyperlink w:history="1">
        <w:r w:rsidR="001540CE" w:rsidRPr="006B5322">
          <w:rPr>
            <w:rStyle w:val="a8"/>
            <w:kern w:val="0"/>
          </w:rPr>
          <w:t>http://</w:t>
        </w:r>
      </w:hyperlink>
      <w:r w:rsidR="001540CE" w:rsidRPr="001540CE">
        <w:rPr>
          <w:color w:val="0563C1"/>
          <w:kern w:val="0"/>
          <w:u w:val="single" w:color="0563C1"/>
        </w:rPr>
        <w:t xml:space="preserve"> </w:t>
      </w:r>
      <w:r w:rsidR="001540CE">
        <w:rPr>
          <w:color w:val="0563C1"/>
          <w:kern w:val="0"/>
          <w:u w:val="single" w:color="0563C1"/>
        </w:rPr>
        <w:t>jacknamenode</w:t>
      </w:r>
      <w:hyperlink r:id="rId69" w:history="1">
        <w:r w:rsidR="001540CE">
          <w:rPr>
            <w:rStyle w:val="a8"/>
            <w:color w:val="4472C4" w:themeColor="accent1"/>
            <w:kern w:val="0"/>
          </w:rPr>
          <w:t>:8088</w:t>
        </w:r>
      </w:hyperlink>
    </w:p>
    <w:p w14:paraId="1C880131" w14:textId="2B12681A" w:rsidR="001540CE" w:rsidRPr="004C22C1" w:rsidRDefault="001540CE" w:rsidP="001540CE">
      <w:pPr>
        <w:ind w:left="420" w:firstLine="420"/>
        <w:rPr>
          <w:bCs/>
          <w:kern w:val="0"/>
        </w:rPr>
      </w:pPr>
      <w:r w:rsidRPr="001540CE">
        <w:rPr>
          <w:bCs/>
          <w:kern w:val="0"/>
        </w:rPr>
        <w:drawing>
          <wp:inline distT="0" distB="0" distL="0" distR="0" wp14:anchorId="626B850A" wp14:editId="586ACEA8">
            <wp:extent cx="4714504" cy="266829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909" cy="267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540CE" w:rsidRPr="004C22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4C4D61" w14:textId="77777777" w:rsidR="00937B70" w:rsidRDefault="00937B70" w:rsidP="001207C8">
      <w:r>
        <w:separator/>
      </w:r>
    </w:p>
  </w:endnote>
  <w:endnote w:type="continuationSeparator" w:id="0">
    <w:p w14:paraId="47E47D15" w14:textId="77777777" w:rsidR="00937B70" w:rsidRDefault="00937B70" w:rsidP="001207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F9497D" w14:textId="77777777" w:rsidR="00937B70" w:rsidRDefault="00937B70" w:rsidP="001207C8">
      <w:r>
        <w:separator/>
      </w:r>
    </w:p>
  </w:footnote>
  <w:footnote w:type="continuationSeparator" w:id="0">
    <w:p w14:paraId="048F7A7B" w14:textId="77777777" w:rsidR="00937B70" w:rsidRDefault="00937B70" w:rsidP="001207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3558E"/>
    <w:multiLevelType w:val="hybridMultilevel"/>
    <w:tmpl w:val="255A3178"/>
    <w:lvl w:ilvl="0" w:tplc="EB9426D6">
      <w:start w:val="5"/>
      <w:numFmt w:val="bullet"/>
      <w:lvlText w:val="·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540A3978"/>
    <w:multiLevelType w:val="hybridMultilevel"/>
    <w:tmpl w:val="C158DAAA"/>
    <w:lvl w:ilvl="0" w:tplc="4A2852A2">
      <w:start w:val="1"/>
      <w:numFmt w:val="decimal"/>
      <w:lvlText w:val="%1."/>
      <w:lvlJc w:val="left"/>
      <w:pPr>
        <w:ind w:left="21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7EA4C69C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D9BC8276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735E5492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F86CD126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28C8E690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DECA8904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0116E186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6A129066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" w15:restartNumberingAfterBreak="0">
    <w:nsid w:val="56C05A9C"/>
    <w:multiLevelType w:val="hybridMultilevel"/>
    <w:tmpl w:val="80D85B96"/>
    <w:lvl w:ilvl="0" w:tplc="E5BAC63C">
      <w:start w:val="7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1" w:hanging="420"/>
      </w:pPr>
    </w:lvl>
    <w:lvl w:ilvl="2" w:tplc="0409001B" w:tentative="1">
      <w:start w:val="1"/>
      <w:numFmt w:val="lowerRoman"/>
      <w:lvlText w:val="%3."/>
      <w:lvlJc w:val="right"/>
      <w:pPr>
        <w:ind w:left="1401" w:hanging="420"/>
      </w:pPr>
    </w:lvl>
    <w:lvl w:ilvl="3" w:tplc="0409000F" w:tentative="1">
      <w:start w:val="1"/>
      <w:numFmt w:val="decimal"/>
      <w:lvlText w:val="%4."/>
      <w:lvlJc w:val="left"/>
      <w:pPr>
        <w:ind w:left="1821" w:hanging="420"/>
      </w:pPr>
    </w:lvl>
    <w:lvl w:ilvl="4" w:tplc="04090019" w:tentative="1">
      <w:start w:val="1"/>
      <w:numFmt w:val="lowerLetter"/>
      <w:lvlText w:val="%5)"/>
      <w:lvlJc w:val="left"/>
      <w:pPr>
        <w:ind w:left="2241" w:hanging="420"/>
      </w:pPr>
    </w:lvl>
    <w:lvl w:ilvl="5" w:tplc="0409001B" w:tentative="1">
      <w:start w:val="1"/>
      <w:numFmt w:val="lowerRoman"/>
      <w:lvlText w:val="%6."/>
      <w:lvlJc w:val="right"/>
      <w:pPr>
        <w:ind w:left="2661" w:hanging="420"/>
      </w:pPr>
    </w:lvl>
    <w:lvl w:ilvl="6" w:tplc="0409000F" w:tentative="1">
      <w:start w:val="1"/>
      <w:numFmt w:val="decimal"/>
      <w:lvlText w:val="%7."/>
      <w:lvlJc w:val="left"/>
      <w:pPr>
        <w:ind w:left="3081" w:hanging="420"/>
      </w:pPr>
    </w:lvl>
    <w:lvl w:ilvl="7" w:tplc="04090019" w:tentative="1">
      <w:start w:val="1"/>
      <w:numFmt w:val="lowerLetter"/>
      <w:lvlText w:val="%8)"/>
      <w:lvlJc w:val="left"/>
      <w:pPr>
        <w:ind w:left="3501" w:hanging="420"/>
      </w:pPr>
    </w:lvl>
    <w:lvl w:ilvl="8" w:tplc="0409001B" w:tentative="1">
      <w:start w:val="1"/>
      <w:numFmt w:val="lowerRoman"/>
      <w:lvlText w:val="%9."/>
      <w:lvlJc w:val="right"/>
      <w:pPr>
        <w:ind w:left="3921" w:hanging="42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E6A"/>
    <w:rsid w:val="000404E6"/>
    <w:rsid w:val="00080203"/>
    <w:rsid w:val="000A62C4"/>
    <w:rsid w:val="000F37A3"/>
    <w:rsid w:val="00112177"/>
    <w:rsid w:val="001207C8"/>
    <w:rsid w:val="001540CE"/>
    <w:rsid w:val="001876EC"/>
    <w:rsid w:val="001A5773"/>
    <w:rsid w:val="002564CF"/>
    <w:rsid w:val="002B0E69"/>
    <w:rsid w:val="002C096F"/>
    <w:rsid w:val="002C4822"/>
    <w:rsid w:val="003010B9"/>
    <w:rsid w:val="0031031B"/>
    <w:rsid w:val="003746BF"/>
    <w:rsid w:val="004A3212"/>
    <w:rsid w:val="004C22C1"/>
    <w:rsid w:val="004F3E3B"/>
    <w:rsid w:val="0051636D"/>
    <w:rsid w:val="005563CE"/>
    <w:rsid w:val="00574DD1"/>
    <w:rsid w:val="006A172C"/>
    <w:rsid w:val="006C521D"/>
    <w:rsid w:val="006D3EE5"/>
    <w:rsid w:val="00760BD0"/>
    <w:rsid w:val="007848F3"/>
    <w:rsid w:val="007934DF"/>
    <w:rsid w:val="00796E1F"/>
    <w:rsid w:val="007A752D"/>
    <w:rsid w:val="00811E14"/>
    <w:rsid w:val="0081385F"/>
    <w:rsid w:val="00817D72"/>
    <w:rsid w:val="008A48E6"/>
    <w:rsid w:val="008D21D2"/>
    <w:rsid w:val="008E5D2E"/>
    <w:rsid w:val="00937B70"/>
    <w:rsid w:val="00A137C1"/>
    <w:rsid w:val="00A330DE"/>
    <w:rsid w:val="00A71EED"/>
    <w:rsid w:val="00AA5702"/>
    <w:rsid w:val="00B41758"/>
    <w:rsid w:val="00B42EEF"/>
    <w:rsid w:val="00BA1A11"/>
    <w:rsid w:val="00BB6AFA"/>
    <w:rsid w:val="00BD6A7C"/>
    <w:rsid w:val="00C02A63"/>
    <w:rsid w:val="00CF50E5"/>
    <w:rsid w:val="00D163BE"/>
    <w:rsid w:val="00DC36A8"/>
    <w:rsid w:val="00E15A27"/>
    <w:rsid w:val="00E16720"/>
    <w:rsid w:val="00E64C4B"/>
    <w:rsid w:val="00E677E4"/>
    <w:rsid w:val="00E72E6A"/>
    <w:rsid w:val="00EA00B0"/>
    <w:rsid w:val="00EF00F4"/>
    <w:rsid w:val="00F26A7A"/>
    <w:rsid w:val="00FB6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295370"/>
  <w15:chartTrackingRefBased/>
  <w15:docId w15:val="{037E49B6-F99B-4A2D-BDF6-375AE94EB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50E5"/>
    <w:pPr>
      <w:widowControl w:val="0"/>
      <w:jc w:val="both"/>
    </w:pPr>
    <w:rPr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207C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207C8"/>
    <w:rPr>
      <w:noProof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207C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207C8"/>
    <w:rPr>
      <w:noProof/>
      <w:sz w:val="18"/>
      <w:szCs w:val="18"/>
    </w:rPr>
  </w:style>
  <w:style w:type="paragraph" w:styleId="a7">
    <w:name w:val="List Paragraph"/>
    <w:basedOn w:val="a"/>
    <w:uiPriority w:val="34"/>
    <w:qFormat/>
    <w:rsid w:val="00112177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112177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1540CE"/>
    <w:rPr>
      <w:color w:val="605E5C"/>
      <w:shd w:val="clear" w:color="auto" w:fill="E1DFDD"/>
    </w:rPr>
  </w:style>
  <w:style w:type="character" w:styleId="aa">
    <w:name w:val="annotation reference"/>
    <w:basedOn w:val="a0"/>
    <w:uiPriority w:val="99"/>
    <w:semiHidden/>
    <w:unhideWhenUsed/>
    <w:rsid w:val="00BB6AFA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BB6AFA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BB6AFA"/>
    <w:rPr>
      <w:noProof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BB6AFA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BB6AFA"/>
    <w:rPr>
      <w:b/>
      <w:bCs/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2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6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47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0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3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1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http://master-123456:8088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hyperlink" Target="http://master-123456:9870/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yperlink" Target="https://mirrors.tuna.tsinghua.edu.cn/apache/hadoop/common/hadoop-3.3.0/" TargetMode="External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14</Pages>
  <Words>568</Words>
  <Characters>3244</Characters>
  <Application>Microsoft Office Word</Application>
  <DocSecurity>0</DocSecurity>
  <Lines>27</Lines>
  <Paragraphs>7</Paragraphs>
  <ScaleCrop>false</ScaleCrop>
  <Company/>
  <LinksUpToDate>false</LinksUpToDate>
  <CharactersWithSpaces>3805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 mingze</dc:creator>
  <cp:keywords/>
  <dc:description/>
  <cp:lastModifiedBy>薛 劭杰</cp:lastModifiedBy>
  <cp:revision>4</cp:revision>
  <dcterms:created xsi:type="dcterms:W3CDTF">2021-10-19T05:40:00Z</dcterms:created>
  <dcterms:modified xsi:type="dcterms:W3CDTF">2021-10-19T06:08:00Z</dcterms:modified>
</cp:coreProperties>
</file>